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896ED" w14:textId="23233DCF" w:rsidR="00620C9A" w:rsidRPr="00BA255F" w:rsidRDefault="00C86CE2" w:rsidP="00C86CE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605051F6" wp14:editId="1A0703D8">
            <wp:extent cx="6300470" cy="9311640"/>
            <wp:effectExtent l="0" t="0" r="5080" b="3810"/>
            <wp:docPr id="10338595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85957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3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2F32B" w14:textId="77777777"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77D76FC4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1EE7A66B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МБОУ "Школа №171"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37E82639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600F19E5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3E614114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340A82C5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24785A1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5CDE1E98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50489465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0B71C51B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26A34B31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61885AFC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47175AA0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65FC873C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23DD0435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70F71EF2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536B24DF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50725BB3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E34AFF4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64EF9E2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2ED52F90" w14:textId="77777777"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438E86B2" w14:textId="77777777"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DD23D45" w14:textId="77777777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(татарский) язык, литературное чтение на родном (татарском) языке, 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5855B68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3810685E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6880B1D7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2C338130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EEFE07C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6383CAEA" w14:textId="77777777"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20C52FD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DD8A7E6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BAE034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DC0F478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E6F571E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06DE43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2D9661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92ED5E7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4D0CC78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940F15C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lastRenderedPageBreak/>
        <w:t>УЧЕБНЫЙ ПЛАН</w:t>
      </w:r>
    </w:p>
    <w:p w14:paraId="5B782120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МБОУ «Школа №171» Советского района города Казани</w:t>
      </w:r>
    </w:p>
    <w:p w14:paraId="2A9BA623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на 2023-2024 учебный год</w:t>
      </w:r>
    </w:p>
    <w:p w14:paraId="30415A91" w14:textId="77777777" w:rsidR="00800346" w:rsidRPr="00800346" w:rsidRDefault="00800346" w:rsidP="00800346">
      <w:pPr>
        <w:pStyle w:val="ac"/>
        <w:jc w:val="center"/>
        <w:rPr>
          <w:rFonts w:eastAsia="Times New Roman"/>
          <w:b/>
          <w:sz w:val="24"/>
          <w:szCs w:val="24"/>
        </w:rPr>
      </w:pPr>
      <w:r w:rsidRPr="00800346">
        <w:rPr>
          <w:rFonts w:eastAsia="Times New Roman"/>
          <w:b/>
          <w:sz w:val="24"/>
          <w:szCs w:val="24"/>
        </w:rPr>
        <w:t>для 1-2 классов</w:t>
      </w:r>
    </w:p>
    <w:p w14:paraId="563C3BF3" w14:textId="77777777" w:rsidR="00F60A00" w:rsidRPr="00800346" w:rsidRDefault="00F60A00" w:rsidP="00800346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5FD4B9DC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786"/>
        <w:gridCol w:w="2828"/>
        <w:gridCol w:w="1131"/>
        <w:gridCol w:w="1131"/>
        <w:gridCol w:w="1131"/>
        <w:gridCol w:w="1131"/>
      </w:tblGrid>
      <w:tr w:rsidR="003C6CB3" w14:paraId="085A3346" w14:textId="77777777">
        <w:tc>
          <w:tcPr>
            <w:tcW w:w="6000" w:type="dxa"/>
            <w:vMerge w:val="restart"/>
            <w:shd w:val="clear" w:color="auto" w:fill="D9D9D9"/>
          </w:tcPr>
          <w:p w14:paraId="7EEB0BED" w14:textId="77777777" w:rsidR="003C6CB3" w:rsidRDefault="00616FF1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1A358F97" w14:textId="77777777" w:rsidR="003C6CB3" w:rsidRDefault="00616FF1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13D25D83" w14:textId="77777777" w:rsidR="003C6CB3" w:rsidRDefault="00616FF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C6CB3" w14:paraId="14700D0B" w14:textId="77777777">
        <w:tc>
          <w:tcPr>
            <w:tcW w:w="2425" w:type="dxa"/>
            <w:vMerge/>
          </w:tcPr>
          <w:p w14:paraId="076DBF41" w14:textId="77777777" w:rsidR="003C6CB3" w:rsidRDefault="003C6CB3"/>
        </w:tc>
        <w:tc>
          <w:tcPr>
            <w:tcW w:w="2425" w:type="dxa"/>
            <w:vMerge/>
          </w:tcPr>
          <w:p w14:paraId="184EC448" w14:textId="77777777" w:rsidR="003C6CB3" w:rsidRDefault="003C6CB3"/>
        </w:tc>
        <w:tc>
          <w:tcPr>
            <w:tcW w:w="0" w:type="dxa"/>
            <w:shd w:val="clear" w:color="auto" w:fill="D9D9D9"/>
          </w:tcPr>
          <w:p w14:paraId="20CCC351" w14:textId="77777777" w:rsidR="003C6CB3" w:rsidRDefault="00616FF1">
            <w:pPr>
              <w:jc w:val="center"/>
            </w:pPr>
            <w:r>
              <w:rPr>
                <w:b/>
              </w:rPr>
              <w:t>1абвг</w:t>
            </w:r>
          </w:p>
        </w:tc>
        <w:tc>
          <w:tcPr>
            <w:tcW w:w="0" w:type="dxa"/>
            <w:shd w:val="clear" w:color="auto" w:fill="D9D9D9"/>
          </w:tcPr>
          <w:p w14:paraId="6A6DC700" w14:textId="77777777" w:rsidR="003C6CB3" w:rsidRDefault="00616FF1">
            <w:pPr>
              <w:jc w:val="center"/>
            </w:pPr>
            <w:r>
              <w:rPr>
                <w:b/>
              </w:rPr>
              <w:t>2абвг</w:t>
            </w:r>
          </w:p>
        </w:tc>
        <w:tc>
          <w:tcPr>
            <w:tcW w:w="0" w:type="dxa"/>
            <w:shd w:val="clear" w:color="auto" w:fill="D9D9D9"/>
          </w:tcPr>
          <w:p w14:paraId="10783D45" w14:textId="77777777" w:rsidR="003C6CB3" w:rsidRDefault="00616FF1">
            <w:pPr>
              <w:jc w:val="center"/>
            </w:pPr>
            <w:r>
              <w:rPr>
                <w:b/>
              </w:rPr>
              <w:t>3абвг</w:t>
            </w:r>
          </w:p>
        </w:tc>
        <w:tc>
          <w:tcPr>
            <w:tcW w:w="0" w:type="dxa"/>
            <w:shd w:val="clear" w:color="auto" w:fill="D9D9D9"/>
          </w:tcPr>
          <w:p w14:paraId="6FD3339D" w14:textId="77777777" w:rsidR="003C6CB3" w:rsidRDefault="00616FF1">
            <w:pPr>
              <w:jc w:val="center"/>
            </w:pPr>
            <w:r>
              <w:rPr>
                <w:b/>
              </w:rPr>
              <w:t>4абвг</w:t>
            </w:r>
          </w:p>
        </w:tc>
      </w:tr>
      <w:tr w:rsidR="003C6CB3" w14:paraId="08720564" w14:textId="77777777">
        <w:tc>
          <w:tcPr>
            <w:tcW w:w="14550" w:type="dxa"/>
            <w:gridSpan w:val="6"/>
            <w:shd w:val="clear" w:color="auto" w:fill="FFFFB3"/>
          </w:tcPr>
          <w:p w14:paraId="29B10DFA" w14:textId="77777777" w:rsidR="003C6CB3" w:rsidRDefault="00616FF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C6CB3" w14:paraId="6B489EA6" w14:textId="77777777">
        <w:tc>
          <w:tcPr>
            <w:tcW w:w="2425" w:type="dxa"/>
            <w:vMerge w:val="restart"/>
          </w:tcPr>
          <w:p w14:paraId="19459171" w14:textId="77777777" w:rsidR="003C6CB3" w:rsidRDefault="00616FF1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1CE953CD" w14:textId="77777777" w:rsidR="003C6CB3" w:rsidRDefault="00616FF1">
            <w:r>
              <w:t>Русский язык</w:t>
            </w:r>
          </w:p>
        </w:tc>
        <w:tc>
          <w:tcPr>
            <w:tcW w:w="2425" w:type="dxa"/>
          </w:tcPr>
          <w:p w14:paraId="3E409858" w14:textId="77777777" w:rsidR="003C6CB3" w:rsidRDefault="00616FF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4F213CA3" w14:textId="77777777" w:rsidR="003C6CB3" w:rsidRDefault="00616FF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49201CCB" w14:textId="77777777" w:rsidR="003C6CB3" w:rsidRDefault="00616FF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6FFD80F1" w14:textId="77777777" w:rsidR="003C6CB3" w:rsidRDefault="00616FF1">
            <w:pPr>
              <w:jc w:val="center"/>
            </w:pPr>
            <w:r>
              <w:t>5</w:t>
            </w:r>
          </w:p>
        </w:tc>
      </w:tr>
      <w:tr w:rsidR="003C6CB3" w14:paraId="214ACB61" w14:textId="77777777">
        <w:tc>
          <w:tcPr>
            <w:tcW w:w="2425" w:type="dxa"/>
            <w:vMerge/>
          </w:tcPr>
          <w:p w14:paraId="5BFB454F" w14:textId="77777777" w:rsidR="003C6CB3" w:rsidRDefault="003C6CB3"/>
        </w:tc>
        <w:tc>
          <w:tcPr>
            <w:tcW w:w="2425" w:type="dxa"/>
          </w:tcPr>
          <w:p w14:paraId="519EBD0B" w14:textId="77777777" w:rsidR="003C6CB3" w:rsidRDefault="00616FF1">
            <w:r>
              <w:t>Литературное чтение</w:t>
            </w:r>
          </w:p>
        </w:tc>
        <w:tc>
          <w:tcPr>
            <w:tcW w:w="2425" w:type="dxa"/>
          </w:tcPr>
          <w:p w14:paraId="51C72490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5FD292C9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2C560722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7B5C5C38" w14:textId="77777777" w:rsidR="003C6CB3" w:rsidRDefault="00616FF1">
            <w:pPr>
              <w:jc w:val="center"/>
            </w:pPr>
            <w:r>
              <w:t>3</w:t>
            </w:r>
          </w:p>
        </w:tc>
      </w:tr>
      <w:tr w:rsidR="003C6CB3" w14:paraId="185E61A8" w14:textId="77777777">
        <w:tc>
          <w:tcPr>
            <w:tcW w:w="2425" w:type="dxa"/>
            <w:vMerge w:val="restart"/>
          </w:tcPr>
          <w:p w14:paraId="4D69059B" w14:textId="77777777" w:rsidR="003C6CB3" w:rsidRDefault="00616FF1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14:paraId="5108DC15" w14:textId="77777777" w:rsidR="003C6CB3" w:rsidRDefault="00616FF1">
            <w:r>
              <w:t>Родной язык (татарский)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14:paraId="5BEFE420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D0F78F1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759F7CCE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283E114" w14:textId="77777777" w:rsidR="003C6CB3" w:rsidRDefault="00616FF1">
            <w:pPr>
              <w:jc w:val="center"/>
            </w:pPr>
            <w:r>
              <w:t>2</w:t>
            </w:r>
          </w:p>
        </w:tc>
      </w:tr>
      <w:tr w:rsidR="003C6CB3" w14:paraId="7E4A38B9" w14:textId="77777777">
        <w:tc>
          <w:tcPr>
            <w:tcW w:w="2425" w:type="dxa"/>
            <w:vMerge/>
          </w:tcPr>
          <w:p w14:paraId="77D53602" w14:textId="77777777" w:rsidR="003C6CB3" w:rsidRDefault="003C6CB3"/>
        </w:tc>
        <w:tc>
          <w:tcPr>
            <w:tcW w:w="2425" w:type="dxa"/>
          </w:tcPr>
          <w:p w14:paraId="4985E29D" w14:textId="77777777" w:rsidR="003C6CB3" w:rsidRDefault="00616FF1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14:paraId="30536C7D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B75CDE2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167FBBE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D317B0B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08F7ADA6" w14:textId="77777777">
        <w:tc>
          <w:tcPr>
            <w:tcW w:w="2425" w:type="dxa"/>
          </w:tcPr>
          <w:p w14:paraId="006F0859" w14:textId="77777777" w:rsidR="003C6CB3" w:rsidRDefault="00616FF1">
            <w:r>
              <w:t>Иностранный язык</w:t>
            </w:r>
          </w:p>
        </w:tc>
        <w:tc>
          <w:tcPr>
            <w:tcW w:w="2425" w:type="dxa"/>
          </w:tcPr>
          <w:p w14:paraId="3E9FEA9D" w14:textId="77777777" w:rsidR="003C6CB3" w:rsidRDefault="00616FF1">
            <w:r>
              <w:t>Иностранный язык (англ.)</w:t>
            </w:r>
          </w:p>
        </w:tc>
        <w:tc>
          <w:tcPr>
            <w:tcW w:w="2425" w:type="dxa"/>
          </w:tcPr>
          <w:p w14:paraId="17F8704A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0F8915D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AED6564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057878C" w14:textId="77777777" w:rsidR="003C6CB3" w:rsidRDefault="00616FF1">
            <w:pPr>
              <w:jc w:val="center"/>
            </w:pPr>
            <w:r>
              <w:t>2</w:t>
            </w:r>
          </w:p>
        </w:tc>
      </w:tr>
      <w:tr w:rsidR="003C6CB3" w14:paraId="3BEC4B33" w14:textId="77777777">
        <w:tc>
          <w:tcPr>
            <w:tcW w:w="2425" w:type="dxa"/>
          </w:tcPr>
          <w:p w14:paraId="20CD7E17" w14:textId="77777777" w:rsidR="003C6CB3" w:rsidRDefault="00616FF1">
            <w:r>
              <w:t>Математика и информатика</w:t>
            </w:r>
          </w:p>
        </w:tc>
        <w:tc>
          <w:tcPr>
            <w:tcW w:w="2425" w:type="dxa"/>
          </w:tcPr>
          <w:p w14:paraId="066B0875" w14:textId="77777777" w:rsidR="003C6CB3" w:rsidRDefault="00616FF1">
            <w:r>
              <w:t>Математика</w:t>
            </w:r>
          </w:p>
        </w:tc>
        <w:tc>
          <w:tcPr>
            <w:tcW w:w="2425" w:type="dxa"/>
          </w:tcPr>
          <w:p w14:paraId="53302AA6" w14:textId="77777777" w:rsidR="003C6CB3" w:rsidRDefault="00616FF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79E0FA58" w14:textId="77777777" w:rsidR="003C6CB3" w:rsidRDefault="00616FF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46F0EC38" w14:textId="77777777" w:rsidR="003C6CB3" w:rsidRDefault="00616FF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23A2E9B3" w14:textId="77777777" w:rsidR="003C6CB3" w:rsidRDefault="00616FF1">
            <w:pPr>
              <w:jc w:val="center"/>
            </w:pPr>
            <w:r>
              <w:t>4</w:t>
            </w:r>
          </w:p>
        </w:tc>
      </w:tr>
      <w:tr w:rsidR="003C6CB3" w14:paraId="196F98AB" w14:textId="77777777">
        <w:tc>
          <w:tcPr>
            <w:tcW w:w="2425" w:type="dxa"/>
          </w:tcPr>
          <w:p w14:paraId="730DAED4" w14:textId="77777777" w:rsidR="003C6CB3" w:rsidRDefault="00616FF1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6EF8E9E8" w14:textId="77777777" w:rsidR="003C6CB3" w:rsidRDefault="00616FF1">
            <w:r>
              <w:t>Окружающий мир</w:t>
            </w:r>
          </w:p>
        </w:tc>
        <w:tc>
          <w:tcPr>
            <w:tcW w:w="2425" w:type="dxa"/>
          </w:tcPr>
          <w:p w14:paraId="5E3262E3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E08972C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A9C64BA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CD10312" w14:textId="77777777" w:rsidR="003C6CB3" w:rsidRDefault="00616FF1">
            <w:pPr>
              <w:jc w:val="center"/>
            </w:pPr>
            <w:r>
              <w:t>2</w:t>
            </w:r>
          </w:p>
        </w:tc>
      </w:tr>
      <w:tr w:rsidR="003C6CB3" w14:paraId="328E3B90" w14:textId="77777777">
        <w:tc>
          <w:tcPr>
            <w:tcW w:w="2425" w:type="dxa"/>
          </w:tcPr>
          <w:p w14:paraId="69408467" w14:textId="77777777" w:rsidR="003C6CB3" w:rsidRDefault="00616FF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6B244AAB" w14:textId="77777777" w:rsidR="003C6CB3" w:rsidRDefault="00616FF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6A51677F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FFC6A32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2182F20F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78CE086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4AD9C3C5" w14:textId="77777777">
        <w:tc>
          <w:tcPr>
            <w:tcW w:w="2425" w:type="dxa"/>
            <w:vMerge w:val="restart"/>
          </w:tcPr>
          <w:p w14:paraId="158FD6B6" w14:textId="77777777" w:rsidR="003C6CB3" w:rsidRDefault="00616FF1">
            <w:r>
              <w:t>Искусство</w:t>
            </w:r>
          </w:p>
        </w:tc>
        <w:tc>
          <w:tcPr>
            <w:tcW w:w="2425" w:type="dxa"/>
          </w:tcPr>
          <w:p w14:paraId="4A2CBDF6" w14:textId="77777777" w:rsidR="003C6CB3" w:rsidRDefault="00616FF1">
            <w:r>
              <w:t>Изобразительное искусство</w:t>
            </w:r>
          </w:p>
        </w:tc>
        <w:tc>
          <w:tcPr>
            <w:tcW w:w="2425" w:type="dxa"/>
          </w:tcPr>
          <w:p w14:paraId="318068E6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64513ED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31A32CE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F1BDC28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3F6932D0" w14:textId="77777777">
        <w:tc>
          <w:tcPr>
            <w:tcW w:w="2425" w:type="dxa"/>
            <w:vMerge/>
          </w:tcPr>
          <w:p w14:paraId="1F384338" w14:textId="77777777" w:rsidR="003C6CB3" w:rsidRDefault="003C6CB3"/>
        </w:tc>
        <w:tc>
          <w:tcPr>
            <w:tcW w:w="2425" w:type="dxa"/>
          </w:tcPr>
          <w:p w14:paraId="4C778F57" w14:textId="77777777" w:rsidR="003C6CB3" w:rsidRDefault="00616FF1">
            <w:r>
              <w:t>Музыка</w:t>
            </w:r>
          </w:p>
        </w:tc>
        <w:tc>
          <w:tcPr>
            <w:tcW w:w="2425" w:type="dxa"/>
          </w:tcPr>
          <w:p w14:paraId="21C2C7D6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8791E4E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98C6DB3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B596449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73A5771B" w14:textId="77777777">
        <w:tc>
          <w:tcPr>
            <w:tcW w:w="2425" w:type="dxa"/>
          </w:tcPr>
          <w:p w14:paraId="41CF3DCA" w14:textId="77777777" w:rsidR="003C6CB3" w:rsidRDefault="00616FF1">
            <w:r>
              <w:t>Технология</w:t>
            </w:r>
          </w:p>
        </w:tc>
        <w:tc>
          <w:tcPr>
            <w:tcW w:w="2425" w:type="dxa"/>
          </w:tcPr>
          <w:p w14:paraId="46823B42" w14:textId="77777777" w:rsidR="003C6CB3" w:rsidRDefault="00616FF1">
            <w:r>
              <w:t>Технология</w:t>
            </w:r>
          </w:p>
        </w:tc>
        <w:tc>
          <w:tcPr>
            <w:tcW w:w="2425" w:type="dxa"/>
          </w:tcPr>
          <w:p w14:paraId="0D283AC1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B62C78B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78DF9A2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CAEA966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6E09353A" w14:textId="77777777">
        <w:tc>
          <w:tcPr>
            <w:tcW w:w="2425" w:type="dxa"/>
          </w:tcPr>
          <w:p w14:paraId="2DD74AD5" w14:textId="77777777" w:rsidR="003C6CB3" w:rsidRDefault="00616FF1">
            <w:r>
              <w:t>Физическая культура</w:t>
            </w:r>
          </w:p>
        </w:tc>
        <w:tc>
          <w:tcPr>
            <w:tcW w:w="2425" w:type="dxa"/>
          </w:tcPr>
          <w:p w14:paraId="375EA951" w14:textId="77777777" w:rsidR="003C6CB3" w:rsidRDefault="00616FF1">
            <w:r>
              <w:t>Физическая культура</w:t>
            </w:r>
          </w:p>
        </w:tc>
        <w:tc>
          <w:tcPr>
            <w:tcW w:w="2425" w:type="dxa"/>
          </w:tcPr>
          <w:p w14:paraId="45925D65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B15C4C9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2D2B055F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679E9BF" w14:textId="77777777" w:rsidR="003C6CB3" w:rsidRDefault="00616FF1">
            <w:pPr>
              <w:jc w:val="center"/>
            </w:pPr>
            <w:r>
              <w:t>2</w:t>
            </w:r>
          </w:p>
        </w:tc>
      </w:tr>
      <w:tr w:rsidR="003C6CB3" w14:paraId="6337B2E6" w14:textId="77777777">
        <w:tc>
          <w:tcPr>
            <w:tcW w:w="4850" w:type="dxa"/>
            <w:gridSpan w:val="2"/>
            <w:shd w:val="clear" w:color="auto" w:fill="00FF00"/>
          </w:tcPr>
          <w:p w14:paraId="724BE109" w14:textId="77777777" w:rsidR="003C6CB3" w:rsidRDefault="00616FF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640516EB" w14:textId="77777777" w:rsidR="003C6CB3" w:rsidRDefault="00616FF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324D30EE" w14:textId="77777777" w:rsidR="003C6CB3" w:rsidRDefault="00616FF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565AE217" w14:textId="77777777" w:rsidR="003C6CB3" w:rsidRDefault="00616FF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77A07F11" w14:textId="77777777" w:rsidR="003C6CB3" w:rsidRDefault="00616FF1">
            <w:pPr>
              <w:jc w:val="center"/>
            </w:pPr>
            <w:r>
              <w:t>25</w:t>
            </w:r>
          </w:p>
        </w:tc>
      </w:tr>
      <w:tr w:rsidR="003C6CB3" w14:paraId="565A0DA3" w14:textId="77777777">
        <w:tc>
          <w:tcPr>
            <w:tcW w:w="14550" w:type="dxa"/>
            <w:gridSpan w:val="6"/>
            <w:shd w:val="clear" w:color="auto" w:fill="FFFFB3"/>
          </w:tcPr>
          <w:p w14:paraId="6AD707FB" w14:textId="77777777" w:rsidR="003C6CB3" w:rsidRDefault="00616FF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C6CB3" w14:paraId="1603627B" w14:textId="77777777">
        <w:tc>
          <w:tcPr>
            <w:tcW w:w="4850" w:type="dxa"/>
            <w:gridSpan w:val="2"/>
            <w:shd w:val="clear" w:color="auto" w:fill="D9D9D9"/>
          </w:tcPr>
          <w:p w14:paraId="57C9FDF4" w14:textId="77777777" w:rsidR="003C6CB3" w:rsidRDefault="00616FF1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7B206E60" w14:textId="77777777" w:rsidR="003C6CB3" w:rsidRDefault="003C6CB3"/>
        </w:tc>
        <w:tc>
          <w:tcPr>
            <w:tcW w:w="2425" w:type="dxa"/>
            <w:shd w:val="clear" w:color="auto" w:fill="D9D9D9"/>
          </w:tcPr>
          <w:p w14:paraId="263758EE" w14:textId="77777777" w:rsidR="003C6CB3" w:rsidRDefault="003C6CB3"/>
        </w:tc>
        <w:tc>
          <w:tcPr>
            <w:tcW w:w="2425" w:type="dxa"/>
            <w:shd w:val="clear" w:color="auto" w:fill="D9D9D9"/>
          </w:tcPr>
          <w:p w14:paraId="345B6646" w14:textId="77777777" w:rsidR="003C6CB3" w:rsidRDefault="003C6CB3"/>
        </w:tc>
        <w:tc>
          <w:tcPr>
            <w:tcW w:w="2425" w:type="dxa"/>
            <w:shd w:val="clear" w:color="auto" w:fill="D9D9D9"/>
          </w:tcPr>
          <w:p w14:paraId="316F4DAB" w14:textId="77777777" w:rsidR="003C6CB3" w:rsidRDefault="003C6CB3"/>
        </w:tc>
      </w:tr>
      <w:tr w:rsidR="003C6CB3" w14:paraId="1B8A004A" w14:textId="77777777">
        <w:tc>
          <w:tcPr>
            <w:tcW w:w="4850" w:type="dxa"/>
            <w:gridSpan w:val="2"/>
          </w:tcPr>
          <w:p w14:paraId="1AE5B57E" w14:textId="77777777" w:rsidR="003C6CB3" w:rsidRDefault="00616FF1">
            <w:r>
              <w:t>Математика</w:t>
            </w:r>
          </w:p>
        </w:tc>
        <w:tc>
          <w:tcPr>
            <w:tcW w:w="2425" w:type="dxa"/>
          </w:tcPr>
          <w:p w14:paraId="79706E13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93BBDCB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3ED0E5B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84C8B55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7717372F" w14:textId="77777777">
        <w:tc>
          <w:tcPr>
            <w:tcW w:w="4850" w:type="dxa"/>
            <w:gridSpan w:val="2"/>
          </w:tcPr>
          <w:p w14:paraId="1839EA81" w14:textId="77777777" w:rsidR="003C6CB3" w:rsidRDefault="00616FF1">
            <w:r>
              <w:t>Литературное чтение</w:t>
            </w:r>
          </w:p>
        </w:tc>
        <w:tc>
          <w:tcPr>
            <w:tcW w:w="2425" w:type="dxa"/>
          </w:tcPr>
          <w:p w14:paraId="00E6259E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183DCE35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61C7663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F67C9B" w14:textId="77777777" w:rsidR="003C6CB3" w:rsidRDefault="00616FF1">
            <w:pPr>
              <w:jc w:val="center"/>
            </w:pPr>
            <w:r>
              <w:t>0</w:t>
            </w:r>
          </w:p>
        </w:tc>
      </w:tr>
      <w:tr w:rsidR="003C6CB3" w14:paraId="0E94DCC7" w14:textId="77777777">
        <w:tc>
          <w:tcPr>
            <w:tcW w:w="4850" w:type="dxa"/>
            <w:gridSpan w:val="2"/>
            <w:shd w:val="clear" w:color="auto" w:fill="00FF00"/>
          </w:tcPr>
          <w:p w14:paraId="50AD0BBF" w14:textId="77777777" w:rsidR="003C6CB3" w:rsidRDefault="00616FF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19A87A07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6F5E17A3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07BDB1CB" w14:textId="77777777" w:rsidR="003C6CB3" w:rsidRDefault="00616FF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135A69AD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23C44E1B" w14:textId="77777777">
        <w:tc>
          <w:tcPr>
            <w:tcW w:w="4850" w:type="dxa"/>
            <w:gridSpan w:val="2"/>
            <w:shd w:val="clear" w:color="auto" w:fill="00FF00"/>
          </w:tcPr>
          <w:p w14:paraId="7FE68A57" w14:textId="77777777" w:rsidR="003C6CB3" w:rsidRDefault="00616FF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4A5639D2" w14:textId="77777777" w:rsidR="003C6CB3" w:rsidRDefault="00616FF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68F4FDD6" w14:textId="77777777" w:rsidR="003C6CB3" w:rsidRDefault="00616FF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19BADEB3" w14:textId="77777777" w:rsidR="003C6CB3" w:rsidRDefault="00616FF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30FE3858" w14:textId="77777777" w:rsidR="003C6CB3" w:rsidRDefault="00616FF1">
            <w:pPr>
              <w:jc w:val="center"/>
            </w:pPr>
            <w:r>
              <w:t>26</w:t>
            </w:r>
          </w:p>
        </w:tc>
      </w:tr>
      <w:tr w:rsidR="003C6CB3" w14:paraId="0BB25CD7" w14:textId="77777777">
        <w:tc>
          <w:tcPr>
            <w:tcW w:w="4850" w:type="dxa"/>
            <w:gridSpan w:val="2"/>
            <w:shd w:val="clear" w:color="auto" w:fill="FCE3FC"/>
          </w:tcPr>
          <w:p w14:paraId="3CF515E2" w14:textId="77777777" w:rsidR="003C6CB3" w:rsidRDefault="00616FF1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21556229" w14:textId="77777777" w:rsidR="003C6CB3" w:rsidRDefault="00616FF1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63A37750" w14:textId="77777777" w:rsidR="003C6CB3" w:rsidRDefault="00616FF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11252FA7" w14:textId="77777777" w:rsidR="003C6CB3" w:rsidRDefault="00616FF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5AA1C93F" w14:textId="77777777" w:rsidR="003C6CB3" w:rsidRDefault="00616FF1">
            <w:pPr>
              <w:jc w:val="center"/>
            </w:pPr>
            <w:r>
              <w:t>34</w:t>
            </w:r>
          </w:p>
        </w:tc>
      </w:tr>
      <w:tr w:rsidR="003C6CB3" w14:paraId="77D54C70" w14:textId="77777777">
        <w:tc>
          <w:tcPr>
            <w:tcW w:w="4850" w:type="dxa"/>
            <w:gridSpan w:val="2"/>
            <w:shd w:val="clear" w:color="auto" w:fill="FCE3FC"/>
          </w:tcPr>
          <w:p w14:paraId="54A06D9C" w14:textId="77777777" w:rsidR="003C6CB3" w:rsidRDefault="00616FF1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2999DAC8" w14:textId="77777777" w:rsidR="003C6CB3" w:rsidRDefault="00616FF1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0E6AEDB8" w14:textId="77777777" w:rsidR="003C6CB3" w:rsidRDefault="00616FF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372E7520" w14:textId="77777777" w:rsidR="003C6CB3" w:rsidRDefault="00616FF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0C5018D5" w14:textId="77777777" w:rsidR="003C6CB3" w:rsidRDefault="00616FF1">
            <w:pPr>
              <w:jc w:val="center"/>
            </w:pPr>
            <w:r>
              <w:t>884</w:t>
            </w:r>
          </w:p>
        </w:tc>
      </w:tr>
    </w:tbl>
    <w:p w14:paraId="4CE25335" w14:textId="77777777" w:rsidR="003C6CB3" w:rsidRDefault="00616FF1">
      <w:r>
        <w:br w:type="page"/>
      </w:r>
    </w:p>
    <w:p w14:paraId="219EEF19" w14:textId="77777777" w:rsidR="003C6CB3" w:rsidRDefault="00616FF1">
      <w:r>
        <w:rPr>
          <w:b/>
          <w:sz w:val="32"/>
        </w:rPr>
        <w:lastRenderedPageBreak/>
        <w:t>План внеурочной деятельности (недельный)</w:t>
      </w:r>
    </w:p>
    <w:p w14:paraId="69475990" w14:textId="77777777" w:rsidR="003C6CB3" w:rsidRDefault="00616FF1"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80"/>
        <w:gridCol w:w="1663"/>
        <w:gridCol w:w="1663"/>
        <w:gridCol w:w="1663"/>
        <w:gridCol w:w="1663"/>
      </w:tblGrid>
      <w:tr w:rsidR="003C6CB3" w14:paraId="0BA140F8" w14:textId="77777777" w:rsidTr="003520F3">
        <w:tc>
          <w:tcPr>
            <w:tcW w:w="3480" w:type="dxa"/>
            <w:vMerge w:val="restart"/>
            <w:shd w:val="clear" w:color="auto" w:fill="D9D9D9"/>
          </w:tcPr>
          <w:p w14:paraId="7143CE17" w14:textId="77777777" w:rsidR="003C6CB3" w:rsidRDefault="00616FF1">
            <w:r>
              <w:rPr>
                <w:b/>
              </w:rPr>
              <w:t>Учебные курсы</w:t>
            </w:r>
          </w:p>
          <w:p w14:paraId="51462DF5" w14:textId="77777777" w:rsidR="003C6CB3" w:rsidRDefault="003C6CB3"/>
        </w:tc>
        <w:tc>
          <w:tcPr>
            <w:tcW w:w="6652" w:type="dxa"/>
            <w:gridSpan w:val="4"/>
            <w:shd w:val="clear" w:color="auto" w:fill="D9D9D9"/>
          </w:tcPr>
          <w:p w14:paraId="0C5DF589" w14:textId="77777777" w:rsidR="003C6CB3" w:rsidRDefault="00616FF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C6CB3" w14:paraId="1A6123DF" w14:textId="77777777" w:rsidTr="003520F3">
        <w:tc>
          <w:tcPr>
            <w:tcW w:w="3480" w:type="dxa"/>
            <w:vMerge/>
          </w:tcPr>
          <w:p w14:paraId="44462669" w14:textId="77777777" w:rsidR="003C6CB3" w:rsidRDefault="003C6CB3"/>
        </w:tc>
        <w:tc>
          <w:tcPr>
            <w:tcW w:w="1663" w:type="dxa"/>
            <w:shd w:val="clear" w:color="auto" w:fill="D9D9D9"/>
          </w:tcPr>
          <w:p w14:paraId="523C6C73" w14:textId="77777777" w:rsidR="003C6CB3" w:rsidRDefault="00616FF1">
            <w:pPr>
              <w:jc w:val="center"/>
            </w:pPr>
            <w:r>
              <w:rPr>
                <w:b/>
              </w:rPr>
              <w:t>1абвг</w:t>
            </w:r>
          </w:p>
        </w:tc>
        <w:tc>
          <w:tcPr>
            <w:tcW w:w="1663" w:type="dxa"/>
            <w:shd w:val="clear" w:color="auto" w:fill="D9D9D9"/>
          </w:tcPr>
          <w:p w14:paraId="73195D9A" w14:textId="77777777" w:rsidR="003C6CB3" w:rsidRDefault="00616FF1">
            <w:pPr>
              <w:jc w:val="center"/>
            </w:pPr>
            <w:r>
              <w:rPr>
                <w:b/>
              </w:rPr>
              <w:t>2абвг</w:t>
            </w:r>
          </w:p>
        </w:tc>
        <w:tc>
          <w:tcPr>
            <w:tcW w:w="1663" w:type="dxa"/>
            <w:shd w:val="clear" w:color="auto" w:fill="D9D9D9"/>
          </w:tcPr>
          <w:p w14:paraId="2F28D761" w14:textId="77777777" w:rsidR="003C6CB3" w:rsidRDefault="00616FF1">
            <w:pPr>
              <w:jc w:val="center"/>
            </w:pPr>
            <w:r>
              <w:rPr>
                <w:b/>
              </w:rPr>
              <w:t>3абвг</w:t>
            </w:r>
          </w:p>
        </w:tc>
        <w:tc>
          <w:tcPr>
            <w:tcW w:w="1663" w:type="dxa"/>
            <w:shd w:val="clear" w:color="auto" w:fill="D9D9D9"/>
          </w:tcPr>
          <w:p w14:paraId="4CDB7696" w14:textId="77777777" w:rsidR="003C6CB3" w:rsidRDefault="00616FF1">
            <w:pPr>
              <w:jc w:val="center"/>
            </w:pPr>
            <w:r>
              <w:rPr>
                <w:b/>
              </w:rPr>
              <w:t>4абвг</w:t>
            </w:r>
          </w:p>
        </w:tc>
      </w:tr>
      <w:tr w:rsidR="003C6CB3" w14:paraId="4FBA24BC" w14:textId="77777777" w:rsidTr="003520F3">
        <w:tc>
          <w:tcPr>
            <w:tcW w:w="3480" w:type="dxa"/>
          </w:tcPr>
          <w:p w14:paraId="1BA9F183" w14:textId="77777777" w:rsidR="003C6CB3" w:rsidRDefault="00616FF1">
            <w:r>
              <w:t>"Разговоры о важном"</w:t>
            </w:r>
          </w:p>
        </w:tc>
        <w:tc>
          <w:tcPr>
            <w:tcW w:w="1663" w:type="dxa"/>
          </w:tcPr>
          <w:p w14:paraId="61A2FDB6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44EC2820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32CC3AE1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5FFB88C0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5569DBF7" w14:textId="77777777" w:rsidTr="003520F3">
        <w:tc>
          <w:tcPr>
            <w:tcW w:w="3480" w:type="dxa"/>
          </w:tcPr>
          <w:p w14:paraId="33202B38" w14:textId="77777777" w:rsidR="003C6CB3" w:rsidRDefault="00616FF1">
            <w:r>
              <w:t xml:space="preserve">"Основы функциональной грамотности" </w:t>
            </w:r>
          </w:p>
        </w:tc>
        <w:tc>
          <w:tcPr>
            <w:tcW w:w="1663" w:type="dxa"/>
          </w:tcPr>
          <w:p w14:paraId="7426E4E6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1663" w:type="dxa"/>
          </w:tcPr>
          <w:p w14:paraId="1328386E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1663" w:type="dxa"/>
          </w:tcPr>
          <w:p w14:paraId="09098498" w14:textId="77777777" w:rsidR="003C6CB3" w:rsidRDefault="00616FF1">
            <w:pPr>
              <w:jc w:val="center"/>
            </w:pPr>
            <w:r>
              <w:t>0</w:t>
            </w:r>
          </w:p>
        </w:tc>
        <w:tc>
          <w:tcPr>
            <w:tcW w:w="1663" w:type="dxa"/>
          </w:tcPr>
          <w:p w14:paraId="4D306A46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3132E180" w14:textId="77777777" w:rsidTr="003520F3">
        <w:tc>
          <w:tcPr>
            <w:tcW w:w="3480" w:type="dxa"/>
          </w:tcPr>
          <w:p w14:paraId="59287915" w14:textId="77777777" w:rsidR="003C6CB3" w:rsidRDefault="00616FF1">
            <w:r>
              <w:t xml:space="preserve">"Ступеньки в профессию" </w:t>
            </w:r>
          </w:p>
        </w:tc>
        <w:tc>
          <w:tcPr>
            <w:tcW w:w="1663" w:type="dxa"/>
          </w:tcPr>
          <w:p w14:paraId="00B9F91E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7996A93F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23E7BC51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0C303A22" w14:textId="77777777" w:rsidR="003C6CB3" w:rsidRDefault="00616FF1">
            <w:pPr>
              <w:jc w:val="center"/>
            </w:pPr>
            <w:r>
              <w:t>1</w:t>
            </w:r>
          </w:p>
        </w:tc>
      </w:tr>
      <w:tr w:rsidR="003C6CB3" w14:paraId="0C23B985" w14:textId="77777777" w:rsidTr="003520F3">
        <w:tc>
          <w:tcPr>
            <w:tcW w:w="3480" w:type="dxa"/>
          </w:tcPr>
          <w:p w14:paraId="0801B95B" w14:textId="77777777" w:rsidR="003C6CB3" w:rsidRDefault="00616FF1">
            <w:r>
              <w:t>"Талантливый читатель"</w:t>
            </w:r>
          </w:p>
        </w:tc>
        <w:tc>
          <w:tcPr>
            <w:tcW w:w="1663" w:type="dxa"/>
          </w:tcPr>
          <w:p w14:paraId="453080F8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70D08AAC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0B64EDDC" w14:textId="77777777" w:rsidR="003C6CB3" w:rsidRDefault="00616FF1">
            <w:pPr>
              <w:jc w:val="center"/>
            </w:pPr>
            <w:r>
              <w:t>1</w:t>
            </w:r>
          </w:p>
        </w:tc>
        <w:tc>
          <w:tcPr>
            <w:tcW w:w="1663" w:type="dxa"/>
          </w:tcPr>
          <w:p w14:paraId="3A05D0B0" w14:textId="77777777" w:rsidR="003C6CB3" w:rsidRDefault="00616FF1">
            <w:pPr>
              <w:jc w:val="center"/>
            </w:pPr>
            <w:r>
              <w:t>0</w:t>
            </w:r>
          </w:p>
        </w:tc>
      </w:tr>
      <w:tr w:rsidR="003C6CB3" w14:paraId="030F8B2A" w14:textId="77777777" w:rsidTr="003520F3">
        <w:tc>
          <w:tcPr>
            <w:tcW w:w="3480" w:type="dxa"/>
            <w:shd w:val="clear" w:color="auto" w:fill="00FF00"/>
          </w:tcPr>
          <w:p w14:paraId="5190E507" w14:textId="77777777" w:rsidR="003C6CB3" w:rsidRDefault="00616FF1">
            <w:r>
              <w:t>ИТОГО недельная нагрузка</w:t>
            </w:r>
          </w:p>
        </w:tc>
        <w:tc>
          <w:tcPr>
            <w:tcW w:w="1663" w:type="dxa"/>
            <w:shd w:val="clear" w:color="auto" w:fill="00FF00"/>
          </w:tcPr>
          <w:p w14:paraId="3EAF22D9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1663" w:type="dxa"/>
            <w:shd w:val="clear" w:color="auto" w:fill="00FF00"/>
          </w:tcPr>
          <w:p w14:paraId="5FD8A87C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1663" w:type="dxa"/>
            <w:shd w:val="clear" w:color="auto" w:fill="00FF00"/>
          </w:tcPr>
          <w:p w14:paraId="15C48C18" w14:textId="77777777" w:rsidR="003C6CB3" w:rsidRDefault="00616FF1">
            <w:pPr>
              <w:jc w:val="center"/>
            </w:pPr>
            <w:r>
              <w:t>3</w:t>
            </w:r>
          </w:p>
        </w:tc>
        <w:tc>
          <w:tcPr>
            <w:tcW w:w="1663" w:type="dxa"/>
            <w:shd w:val="clear" w:color="auto" w:fill="00FF00"/>
          </w:tcPr>
          <w:p w14:paraId="303F2F8A" w14:textId="77777777" w:rsidR="003C6CB3" w:rsidRDefault="00616FF1">
            <w:pPr>
              <w:jc w:val="center"/>
            </w:pPr>
            <w:r>
              <w:t>3</w:t>
            </w:r>
          </w:p>
        </w:tc>
      </w:tr>
    </w:tbl>
    <w:p w14:paraId="065A8F6C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B3CC873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5E2C6AC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7EC9C69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B393F83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E46567D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B70C158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FB60ED4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663CE42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DEC7B8A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44C3480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A86E465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3F4E4FC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5017FC5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58F9BCE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15915C4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1A4B135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62F1027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68B7B90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0102385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62F87D9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87B6446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0C2C679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lastRenderedPageBreak/>
        <w:t>УЧЕБНЫЙ ПЛАН</w:t>
      </w:r>
    </w:p>
    <w:p w14:paraId="1B44B8CC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МБОУ «Школа №171» Советского района города Казани</w:t>
      </w:r>
    </w:p>
    <w:p w14:paraId="36721D5C" w14:textId="77777777" w:rsidR="00800346" w:rsidRPr="00800346" w:rsidRDefault="00800346" w:rsidP="00800346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на 2023-2024 учебный год</w:t>
      </w:r>
    </w:p>
    <w:p w14:paraId="52DD358D" w14:textId="77777777" w:rsidR="00800346" w:rsidRPr="00800346" w:rsidRDefault="00800346" w:rsidP="00800346">
      <w:pPr>
        <w:pStyle w:val="ac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для 3А,4А</w:t>
      </w:r>
      <w:r w:rsidRPr="00800346">
        <w:rPr>
          <w:rFonts w:eastAsia="Times New Roman"/>
          <w:b/>
          <w:sz w:val="24"/>
          <w:szCs w:val="24"/>
        </w:rPr>
        <w:t>классов</w:t>
      </w:r>
    </w:p>
    <w:p w14:paraId="0B5C47FB" w14:textId="77777777" w:rsidR="003520F3" w:rsidRDefault="003520F3" w:rsidP="003520F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E420EEB" w14:textId="77777777" w:rsidR="003520F3" w:rsidRDefault="003520F3" w:rsidP="003520F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39"/>
        <w:gridCol w:w="2979"/>
        <w:gridCol w:w="1055"/>
        <w:gridCol w:w="1055"/>
        <w:gridCol w:w="1055"/>
        <w:gridCol w:w="1055"/>
      </w:tblGrid>
      <w:tr w:rsidR="003520F3" w14:paraId="7841BDE2" w14:textId="77777777" w:rsidTr="006772B8">
        <w:tc>
          <w:tcPr>
            <w:tcW w:w="6000" w:type="dxa"/>
            <w:vMerge w:val="restart"/>
            <w:shd w:val="clear" w:color="auto" w:fill="D9D9D9"/>
          </w:tcPr>
          <w:p w14:paraId="77434A0C" w14:textId="77777777" w:rsidR="003520F3" w:rsidRDefault="003520F3" w:rsidP="006772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6B7CB826" w14:textId="77777777" w:rsidR="003520F3" w:rsidRDefault="003520F3" w:rsidP="006772B8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2AB18B82" w14:textId="77777777" w:rsidR="003520F3" w:rsidRDefault="003520F3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520F3" w14:paraId="0FF46661" w14:textId="77777777" w:rsidTr="006772B8">
        <w:tc>
          <w:tcPr>
            <w:tcW w:w="2425" w:type="dxa"/>
            <w:vMerge/>
          </w:tcPr>
          <w:p w14:paraId="0D1E8822" w14:textId="77777777" w:rsidR="003520F3" w:rsidRDefault="003520F3" w:rsidP="006772B8"/>
        </w:tc>
        <w:tc>
          <w:tcPr>
            <w:tcW w:w="2425" w:type="dxa"/>
            <w:vMerge/>
          </w:tcPr>
          <w:p w14:paraId="67592BBC" w14:textId="77777777" w:rsidR="003520F3" w:rsidRDefault="003520F3" w:rsidP="006772B8"/>
        </w:tc>
        <w:tc>
          <w:tcPr>
            <w:tcW w:w="0" w:type="dxa"/>
            <w:shd w:val="clear" w:color="auto" w:fill="D9D9D9"/>
          </w:tcPr>
          <w:p w14:paraId="62EFABA7" w14:textId="77777777" w:rsidR="003520F3" w:rsidRDefault="003520F3" w:rsidP="006772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1F991623" w14:textId="77777777" w:rsidR="003520F3" w:rsidRDefault="003520F3" w:rsidP="006772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4EF308D7" w14:textId="77777777" w:rsidR="003520F3" w:rsidRDefault="003520F3" w:rsidP="006772B8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14:paraId="5CA70EEC" w14:textId="77777777" w:rsidR="003520F3" w:rsidRDefault="003520F3" w:rsidP="006772B8">
            <w:pPr>
              <w:jc w:val="center"/>
            </w:pPr>
            <w:r>
              <w:rPr>
                <w:b/>
              </w:rPr>
              <w:t>4а</w:t>
            </w:r>
          </w:p>
        </w:tc>
      </w:tr>
      <w:tr w:rsidR="003520F3" w14:paraId="0EA2E61B" w14:textId="77777777" w:rsidTr="006772B8">
        <w:tc>
          <w:tcPr>
            <w:tcW w:w="14550" w:type="dxa"/>
            <w:gridSpan w:val="6"/>
            <w:shd w:val="clear" w:color="auto" w:fill="FFFFB3"/>
          </w:tcPr>
          <w:p w14:paraId="2E084745" w14:textId="77777777" w:rsidR="003520F3" w:rsidRDefault="003520F3" w:rsidP="006772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520F3" w14:paraId="2239DEF7" w14:textId="77777777" w:rsidTr="006772B8">
        <w:tc>
          <w:tcPr>
            <w:tcW w:w="2425" w:type="dxa"/>
            <w:vMerge w:val="restart"/>
          </w:tcPr>
          <w:p w14:paraId="1A624A97" w14:textId="77777777" w:rsidR="003520F3" w:rsidRDefault="003520F3" w:rsidP="006772B8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47D43FD9" w14:textId="77777777" w:rsidR="003520F3" w:rsidRDefault="003520F3" w:rsidP="006772B8">
            <w:r>
              <w:t>Русский язык</w:t>
            </w:r>
          </w:p>
        </w:tc>
        <w:tc>
          <w:tcPr>
            <w:tcW w:w="2425" w:type="dxa"/>
          </w:tcPr>
          <w:p w14:paraId="34A23C21" w14:textId="77777777" w:rsidR="003520F3" w:rsidRDefault="003520F3" w:rsidP="006772B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4EE97EBA" w14:textId="77777777" w:rsidR="003520F3" w:rsidRDefault="003520F3" w:rsidP="006772B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6EAF7D02" w14:textId="77777777" w:rsidR="003520F3" w:rsidRDefault="003520F3" w:rsidP="006772B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5D5BB4F4" w14:textId="77777777" w:rsidR="003520F3" w:rsidRDefault="003520F3" w:rsidP="006772B8">
            <w:pPr>
              <w:jc w:val="center"/>
            </w:pPr>
            <w:r>
              <w:t>5</w:t>
            </w:r>
          </w:p>
        </w:tc>
      </w:tr>
      <w:tr w:rsidR="003520F3" w14:paraId="5FA51778" w14:textId="77777777" w:rsidTr="006772B8">
        <w:tc>
          <w:tcPr>
            <w:tcW w:w="2425" w:type="dxa"/>
            <w:vMerge/>
          </w:tcPr>
          <w:p w14:paraId="212B79E8" w14:textId="77777777" w:rsidR="003520F3" w:rsidRDefault="003520F3" w:rsidP="006772B8"/>
        </w:tc>
        <w:tc>
          <w:tcPr>
            <w:tcW w:w="2425" w:type="dxa"/>
          </w:tcPr>
          <w:p w14:paraId="1BF07A65" w14:textId="77777777" w:rsidR="003520F3" w:rsidRDefault="003520F3" w:rsidP="006772B8">
            <w:r>
              <w:t>Литературное чтение</w:t>
            </w:r>
          </w:p>
        </w:tc>
        <w:tc>
          <w:tcPr>
            <w:tcW w:w="2425" w:type="dxa"/>
          </w:tcPr>
          <w:p w14:paraId="7394489C" w14:textId="77777777" w:rsidR="003520F3" w:rsidRDefault="003520F3" w:rsidP="006772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1AB2734C" w14:textId="77777777" w:rsidR="003520F3" w:rsidRDefault="003520F3" w:rsidP="006772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4AFDF05E" w14:textId="77777777" w:rsidR="003520F3" w:rsidRDefault="003520F3" w:rsidP="006772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0AFB241D" w14:textId="77777777" w:rsidR="003520F3" w:rsidRDefault="003520F3" w:rsidP="006772B8">
            <w:pPr>
              <w:jc w:val="center"/>
            </w:pPr>
            <w:r>
              <w:t>3</w:t>
            </w:r>
          </w:p>
        </w:tc>
      </w:tr>
      <w:tr w:rsidR="003520F3" w14:paraId="36E1B97E" w14:textId="77777777" w:rsidTr="006772B8">
        <w:tc>
          <w:tcPr>
            <w:tcW w:w="2425" w:type="dxa"/>
            <w:vMerge w:val="restart"/>
          </w:tcPr>
          <w:p w14:paraId="5B823381" w14:textId="77777777" w:rsidR="003520F3" w:rsidRDefault="003520F3" w:rsidP="006772B8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14:paraId="2CFEBEB2" w14:textId="77777777" w:rsidR="003520F3" w:rsidRDefault="003520F3" w:rsidP="006772B8">
            <w: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14:paraId="43E67C8B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C44BE14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743D0072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34706EE" w14:textId="77777777" w:rsidR="003520F3" w:rsidRDefault="003520F3" w:rsidP="006772B8">
            <w:pPr>
              <w:jc w:val="center"/>
            </w:pPr>
            <w:r>
              <w:t>2</w:t>
            </w:r>
          </w:p>
        </w:tc>
      </w:tr>
      <w:tr w:rsidR="003520F3" w14:paraId="21DA6958" w14:textId="77777777" w:rsidTr="006772B8">
        <w:tc>
          <w:tcPr>
            <w:tcW w:w="2425" w:type="dxa"/>
            <w:vMerge/>
          </w:tcPr>
          <w:p w14:paraId="0C95F93C" w14:textId="77777777" w:rsidR="003520F3" w:rsidRDefault="003520F3" w:rsidP="006772B8"/>
        </w:tc>
        <w:tc>
          <w:tcPr>
            <w:tcW w:w="2425" w:type="dxa"/>
          </w:tcPr>
          <w:p w14:paraId="708719D5" w14:textId="77777777" w:rsidR="003520F3" w:rsidRDefault="003520F3" w:rsidP="006772B8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14:paraId="09F6F293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1C49DFC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EEDA94F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E851099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483CD1C2" w14:textId="77777777" w:rsidTr="006772B8">
        <w:tc>
          <w:tcPr>
            <w:tcW w:w="2425" w:type="dxa"/>
          </w:tcPr>
          <w:p w14:paraId="53080B71" w14:textId="77777777" w:rsidR="003520F3" w:rsidRDefault="003520F3" w:rsidP="006772B8">
            <w:r>
              <w:t>Иностранный язык</w:t>
            </w:r>
          </w:p>
        </w:tc>
        <w:tc>
          <w:tcPr>
            <w:tcW w:w="2425" w:type="dxa"/>
          </w:tcPr>
          <w:p w14:paraId="76ABC9E9" w14:textId="77777777" w:rsidR="003520F3" w:rsidRDefault="003520F3" w:rsidP="006772B8">
            <w:r>
              <w:t>Иностранный язык (англ.)</w:t>
            </w:r>
          </w:p>
        </w:tc>
        <w:tc>
          <w:tcPr>
            <w:tcW w:w="2425" w:type="dxa"/>
          </w:tcPr>
          <w:p w14:paraId="376DE402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0DD0FE04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25AD9867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FBC5CB2" w14:textId="77777777" w:rsidR="003520F3" w:rsidRDefault="003520F3" w:rsidP="006772B8">
            <w:pPr>
              <w:jc w:val="center"/>
            </w:pPr>
            <w:r>
              <w:t>2</w:t>
            </w:r>
          </w:p>
        </w:tc>
      </w:tr>
      <w:tr w:rsidR="003520F3" w14:paraId="5D869189" w14:textId="77777777" w:rsidTr="006772B8">
        <w:tc>
          <w:tcPr>
            <w:tcW w:w="2425" w:type="dxa"/>
          </w:tcPr>
          <w:p w14:paraId="6047E90D" w14:textId="77777777" w:rsidR="003520F3" w:rsidRDefault="003520F3" w:rsidP="006772B8">
            <w:r>
              <w:t>Математика и информатика</w:t>
            </w:r>
          </w:p>
        </w:tc>
        <w:tc>
          <w:tcPr>
            <w:tcW w:w="2425" w:type="dxa"/>
          </w:tcPr>
          <w:p w14:paraId="41C46EF0" w14:textId="77777777" w:rsidR="003520F3" w:rsidRDefault="003520F3" w:rsidP="006772B8">
            <w:r>
              <w:t>Математика</w:t>
            </w:r>
          </w:p>
        </w:tc>
        <w:tc>
          <w:tcPr>
            <w:tcW w:w="2425" w:type="dxa"/>
          </w:tcPr>
          <w:p w14:paraId="27E0D783" w14:textId="77777777" w:rsidR="003520F3" w:rsidRDefault="003520F3" w:rsidP="006772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77B88CC3" w14:textId="77777777" w:rsidR="003520F3" w:rsidRDefault="003520F3" w:rsidP="006772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7DFCFC50" w14:textId="77777777" w:rsidR="003520F3" w:rsidRDefault="003520F3" w:rsidP="006772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6D68836B" w14:textId="77777777" w:rsidR="003520F3" w:rsidRDefault="003520F3" w:rsidP="006772B8">
            <w:pPr>
              <w:jc w:val="center"/>
            </w:pPr>
            <w:r>
              <w:t>4</w:t>
            </w:r>
          </w:p>
        </w:tc>
      </w:tr>
      <w:tr w:rsidR="003520F3" w14:paraId="3F17C0E8" w14:textId="77777777" w:rsidTr="006772B8">
        <w:tc>
          <w:tcPr>
            <w:tcW w:w="2425" w:type="dxa"/>
          </w:tcPr>
          <w:p w14:paraId="0E8A23BE" w14:textId="77777777" w:rsidR="003520F3" w:rsidRDefault="003520F3" w:rsidP="006772B8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6489E3DF" w14:textId="77777777" w:rsidR="003520F3" w:rsidRDefault="003520F3" w:rsidP="006772B8">
            <w:r>
              <w:t>Окружающий мир</w:t>
            </w:r>
          </w:p>
        </w:tc>
        <w:tc>
          <w:tcPr>
            <w:tcW w:w="2425" w:type="dxa"/>
          </w:tcPr>
          <w:p w14:paraId="18F7D687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76EDBDD3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9983E1E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093BF1F" w14:textId="77777777" w:rsidR="003520F3" w:rsidRDefault="003520F3" w:rsidP="006772B8">
            <w:pPr>
              <w:jc w:val="center"/>
            </w:pPr>
            <w:r>
              <w:t>2</w:t>
            </w:r>
          </w:p>
        </w:tc>
      </w:tr>
      <w:tr w:rsidR="003520F3" w14:paraId="7DA97F49" w14:textId="77777777" w:rsidTr="006772B8">
        <w:tc>
          <w:tcPr>
            <w:tcW w:w="2425" w:type="dxa"/>
          </w:tcPr>
          <w:p w14:paraId="0D506A6A" w14:textId="77777777" w:rsidR="003520F3" w:rsidRDefault="003520F3" w:rsidP="006772B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610F1330" w14:textId="77777777" w:rsidR="003520F3" w:rsidRDefault="003520F3" w:rsidP="006772B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1A5FF880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ECCF4BA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7D5868B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5976FD1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011076BF" w14:textId="77777777" w:rsidTr="006772B8">
        <w:tc>
          <w:tcPr>
            <w:tcW w:w="2425" w:type="dxa"/>
            <w:vMerge w:val="restart"/>
          </w:tcPr>
          <w:p w14:paraId="6A8515F8" w14:textId="77777777" w:rsidR="003520F3" w:rsidRDefault="003520F3" w:rsidP="006772B8">
            <w:r>
              <w:t>Искусство</w:t>
            </w:r>
          </w:p>
        </w:tc>
        <w:tc>
          <w:tcPr>
            <w:tcW w:w="2425" w:type="dxa"/>
          </w:tcPr>
          <w:p w14:paraId="0EA8AE14" w14:textId="77777777" w:rsidR="003520F3" w:rsidRDefault="003520F3" w:rsidP="006772B8">
            <w:r>
              <w:t>Изобразительное искусство</w:t>
            </w:r>
          </w:p>
        </w:tc>
        <w:tc>
          <w:tcPr>
            <w:tcW w:w="2425" w:type="dxa"/>
          </w:tcPr>
          <w:p w14:paraId="782AE6B7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0E1F630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7AE6515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868A1B6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42649011" w14:textId="77777777" w:rsidTr="006772B8">
        <w:tc>
          <w:tcPr>
            <w:tcW w:w="2425" w:type="dxa"/>
            <w:vMerge/>
          </w:tcPr>
          <w:p w14:paraId="6FA836A1" w14:textId="77777777" w:rsidR="003520F3" w:rsidRDefault="003520F3" w:rsidP="006772B8"/>
        </w:tc>
        <w:tc>
          <w:tcPr>
            <w:tcW w:w="2425" w:type="dxa"/>
          </w:tcPr>
          <w:p w14:paraId="2344B601" w14:textId="77777777" w:rsidR="003520F3" w:rsidRDefault="003520F3" w:rsidP="006772B8">
            <w:r>
              <w:t>Музыка</w:t>
            </w:r>
          </w:p>
        </w:tc>
        <w:tc>
          <w:tcPr>
            <w:tcW w:w="2425" w:type="dxa"/>
          </w:tcPr>
          <w:p w14:paraId="1E06F897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C7B837D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9700296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9202CD3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1FA93172" w14:textId="77777777" w:rsidTr="006772B8">
        <w:tc>
          <w:tcPr>
            <w:tcW w:w="2425" w:type="dxa"/>
          </w:tcPr>
          <w:p w14:paraId="26F7A7DB" w14:textId="77777777" w:rsidR="003520F3" w:rsidRDefault="003520F3" w:rsidP="006772B8">
            <w:r>
              <w:t>Технология</w:t>
            </w:r>
          </w:p>
        </w:tc>
        <w:tc>
          <w:tcPr>
            <w:tcW w:w="2425" w:type="dxa"/>
          </w:tcPr>
          <w:p w14:paraId="05EF4192" w14:textId="77777777" w:rsidR="003520F3" w:rsidRDefault="003520F3" w:rsidP="006772B8">
            <w:r>
              <w:t>Технология</w:t>
            </w:r>
          </w:p>
        </w:tc>
        <w:tc>
          <w:tcPr>
            <w:tcW w:w="2425" w:type="dxa"/>
          </w:tcPr>
          <w:p w14:paraId="46B33CAE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52BB35A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88C8339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1930165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63B5FB92" w14:textId="77777777" w:rsidTr="006772B8">
        <w:tc>
          <w:tcPr>
            <w:tcW w:w="2425" w:type="dxa"/>
          </w:tcPr>
          <w:p w14:paraId="38DAAD45" w14:textId="77777777" w:rsidR="003520F3" w:rsidRDefault="003520F3" w:rsidP="006772B8">
            <w:r>
              <w:t>Физическая культура</w:t>
            </w:r>
          </w:p>
        </w:tc>
        <w:tc>
          <w:tcPr>
            <w:tcW w:w="2425" w:type="dxa"/>
          </w:tcPr>
          <w:p w14:paraId="3835F527" w14:textId="77777777" w:rsidR="003520F3" w:rsidRDefault="003520F3" w:rsidP="006772B8">
            <w:r>
              <w:t>Физическая культура</w:t>
            </w:r>
          </w:p>
        </w:tc>
        <w:tc>
          <w:tcPr>
            <w:tcW w:w="2425" w:type="dxa"/>
          </w:tcPr>
          <w:p w14:paraId="090A9EC8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777A0850" w14:textId="77777777" w:rsidR="003520F3" w:rsidRDefault="003520F3" w:rsidP="006772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F9DE4F8" w14:textId="77777777" w:rsidR="003520F3" w:rsidRDefault="003520F3" w:rsidP="006772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0765B3F9" w14:textId="77777777" w:rsidR="003520F3" w:rsidRDefault="003520F3" w:rsidP="006772B8">
            <w:pPr>
              <w:jc w:val="center"/>
            </w:pPr>
            <w:r>
              <w:t>3</w:t>
            </w:r>
          </w:p>
        </w:tc>
      </w:tr>
      <w:tr w:rsidR="003520F3" w14:paraId="640969EB" w14:textId="77777777" w:rsidTr="006772B8">
        <w:tc>
          <w:tcPr>
            <w:tcW w:w="4850" w:type="dxa"/>
            <w:gridSpan w:val="2"/>
            <w:shd w:val="clear" w:color="auto" w:fill="00FF00"/>
          </w:tcPr>
          <w:p w14:paraId="5780FF02" w14:textId="77777777" w:rsidR="003520F3" w:rsidRDefault="003520F3" w:rsidP="006772B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0AC3C9F2" w14:textId="77777777" w:rsidR="003520F3" w:rsidRDefault="003520F3" w:rsidP="006772B8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1426F0B4" w14:textId="77777777" w:rsidR="003520F3" w:rsidRDefault="003520F3" w:rsidP="006772B8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34ECEE2D" w14:textId="77777777" w:rsidR="003520F3" w:rsidRDefault="003520F3" w:rsidP="006772B8">
            <w:pPr>
              <w:jc w:val="center"/>
            </w:pPr>
            <w:r>
              <w:t>25</w:t>
            </w:r>
          </w:p>
        </w:tc>
        <w:tc>
          <w:tcPr>
            <w:tcW w:w="2425" w:type="dxa"/>
            <w:shd w:val="clear" w:color="auto" w:fill="00FF00"/>
          </w:tcPr>
          <w:p w14:paraId="007A0473" w14:textId="77777777" w:rsidR="003520F3" w:rsidRDefault="003520F3" w:rsidP="006772B8">
            <w:pPr>
              <w:jc w:val="center"/>
            </w:pPr>
            <w:r>
              <w:t>26</w:t>
            </w:r>
          </w:p>
        </w:tc>
      </w:tr>
      <w:tr w:rsidR="003520F3" w14:paraId="787453A4" w14:textId="77777777" w:rsidTr="006772B8">
        <w:tc>
          <w:tcPr>
            <w:tcW w:w="14550" w:type="dxa"/>
            <w:gridSpan w:val="6"/>
            <w:shd w:val="clear" w:color="auto" w:fill="FFFFB3"/>
          </w:tcPr>
          <w:p w14:paraId="58315AC6" w14:textId="77777777" w:rsidR="003520F3" w:rsidRDefault="003520F3" w:rsidP="006772B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520F3" w14:paraId="3941528D" w14:textId="77777777" w:rsidTr="006772B8">
        <w:tc>
          <w:tcPr>
            <w:tcW w:w="4850" w:type="dxa"/>
            <w:gridSpan w:val="2"/>
            <w:shd w:val="clear" w:color="auto" w:fill="D9D9D9"/>
          </w:tcPr>
          <w:p w14:paraId="21B9A222" w14:textId="77777777" w:rsidR="003520F3" w:rsidRDefault="003520F3" w:rsidP="006772B8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698DA706" w14:textId="77777777" w:rsidR="003520F3" w:rsidRDefault="003520F3" w:rsidP="006772B8"/>
        </w:tc>
        <w:tc>
          <w:tcPr>
            <w:tcW w:w="2425" w:type="dxa"/>
            <w:shd w:val="clear" w:color="auto" w:fill="D9D9D9"/>
          </w:tcPr>
          <w:p w14:paraId="7A4D859D" w14:textId="77777777" w:rsidR="003520F3" w:rsidRDefault="003520F3" w:rsidP="006772B8"/>
        </w:tc>
        <w:tc>
          <w:tcPr>
            <w:tcW w:w="2425" w:type="dxa"/>
            <w:shd w:val="clear" w:color="auto" w:fill="D9D9D9"/>
          </w:tcPr>
          <w:p w14:paraId="0B0BE295" w14:textId="77777777" w:rsidR="003520F3" w:rsidRDefault="003520F3" w:rsidP="006772B8"/>
        </w:tc>
        <w:tc>
          <w:tcPr>
            <w:tcW w:w="2425" w:type="dxa"/>
            <w:shd w:val="clear" w:color="auto" w:fill="D9D9D9"/>
          </w:tcPr>
          <w:p w14:paraId="62001C0F" w14:textId="77777777" w:rsidR="003520F3" w:rsidRDefault="003520F3" w:rsidP="006772B8"/>
        </w:tc>
      </w:tr>
      <w:tr w:rsidR="003520F3" w14:paraId="5C49C7E2" w14:textId="77777777" w:rsidTr="006772B8">
        <w:tc>
          <w:tcPr>
            <w:tcW w:w="4850" w:type="dxa"/>
            <w:gridSpan w:val="2"/>
          </w:tcPr>
          <w:p w14:paraId="1A08C2AB" w14:textId="77777777" w:rsidR="003520F3" w:rsidRDefault="003520F3" w:rsidP="006772B8">
            <w:r>
              <w:t>Русский язык</w:t>
            </w:r>
          </w:p>
        </w:tc>
        <w:tc>
          <w:tcPr>
            <w:tcW w:w="2425" w:type="dxa"/>
          </w:tcPr>
          <w:p w14:paraId="5D20CC9F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E56D9EF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4F38E6C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EABB4F4" w14:textId="77777777" w:rsidR="003520F3" w:rsidRDefault="003520F3" w:rsidP="006772B8">
            <w:pPr>
              <w:jc w:val="center"/>
            </w:pPr>
            <w:r>
              <w:t>0</w:t>
            </w:r>
          </w:p>
        </w:tc>
      </w:tr>
      <w:tr w:rsidR="003520F3" w14:paraId="219114D1" w14:textId="77777777" w:rsidTr="006772B8">
        <w:tc>
          <w:tcPr>
            <w:tcW w:w="4850" w:type="dxa"/>
            <w:gridSpan w:val="2"/>
            <w:shd w:val="clear" w:color="auto" w:fill="00FF00"/>
          </w:tcPr>
          <w:p w14:paraId="158621BD" w14:textId="77777777" w:rsidR="003520F3" w:rsidRDefault="003520F3" w:rsidP="006772B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55C91412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1E13CA29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783F55A4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30C5711C" w14:textId="77777777" w:rsidR="003520F3" w:rsidRDefault="003520F3" w:rsidP="006772B8">
            <w:pPr>
              <w:jc w:val="center"/>
            </w:pPr>
            <w:r>
              <w:t>0</w:t>
            </w:r>
          </w:p>
        </w:tc>
      </w:tr>
      <w:tr w:rsidR="003520F3" w14:paraId="4D55E0E3" w14:textId="77777777" w:rsidTr="006772B8">
        <w:tc>
          <w:tcPr>
            <w:tcW w:w="4850" w:type="dxa"/>
            <w:gridSpan w:val="2"/>
            <w:shd w:val="clear" w:color="auto" w:fill="00FF00"/>
          </w:tcPr>
          <w:p w14:paraId="55D86101" w14:textId="77777777" w:rsidR="003520F3" w:rsidRDefault="003520F3" w:rsidP="006772B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690E3D5A" w14:textId="77777777" w:rsidR="003520F3" w:rsidRDefault="003520F3" w:rsidP="006772B8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6254854D" w14:textId="77777777" w:rsidR="003520F3" w:rsidRDefault="003520F3" w:rsidP="006772B8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5F8AD27B" w14:textId="77777777" w:rsidR="003520F3" w:rsidRDefault="003520F3" w:rsidP="006772B8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6BB9AE05" w14:textId="77777777" w:rsidR="003520F3" w:rsidRDefault="003520F3" w:rsidP="006772B8">
            <w:pPr>
              <w:jc w:val="center"/>
            </w:pPr>
            <w:r>
              <w:t>26</w:t>
            </w:r>
          </w:p>
        </w:tc>
      </w:tr>
      <w:tr w:rsidR="003520F3" w14:paraId="113FB616" w14:textId="77777777" w:rsidTr="006772B8">
        <w:tc>
          <w:tcPr>
            <w:tcW w:w="4850" w:type="dxa"/>
            <w:gridSpan w:val="2"/>
            <w:shd w:val="clear" w:color="auto" w:fill="FCE3FC"/>
          </w:tcPr>
          <w:p w14:paraId="72A15408" w14:textId="77777777" w:rsidR="003520F3" w:rsidRDefault="003520F3" w:rsidP="006772B8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3221A281" w14:textId="77777777" w:rsidR="003520F3" w:rsidRDefault="003520F3" w:rsidP="006772B8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4F640268" w14:textId="77777777" w:rsidR="003520F3" w:rsidRDefault="003520F3" w:rsidP="006772B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4ABD3DED" w14:textId="77777777" w:rsidR="003520F3" w:rsidRDefault="003520F3" w:rsidP="006772B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58FD8763" w14:textId="77777777" w:rsidR="003520F3" w:rsidRDefault="003520F3" w:rsidP="006772B8">
            <w:pPr>
              <w:jc w:val="center"/>
            </w:pPr>
            <w:r>
              <w:t>34</w:t>
            </w:r>
          </w:p>
        </w:tc>
      </w:tr>
      <w:tr w:rsidR="003520F3" w14:paraId="0DBE5CA3" w14:textId="77777777" w:rsidTr="006772B8">
        <w:tc>
          <w:tcPr>
            <w:tcW w:w="4850" w:type="dxa"/>
            <w:gridSpan w:val="2"/>
            <w:shd w:val="clear" w:color="auto" w:fill="FCE3FC"/>
          </w:tcPr>
          <w:p w14:paraId="54392AA8" w14:textId="77777777" w:rsidR="003520F3" w:rsidRDefault="003520F3" w:rsidP="006772B8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30263F81" w14:textId="77777777" w:rsidR="003520F3" w:rsidRDefault="003520F3" w:rsidP="006772B8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465F14D9" w14:textId="77777777" w:rsidR="003520F3" w:rsidRDefault="003520F3" w:rsidP="006772B8">
            <w:pPr>
              <w:jc w:val="center"/>
            </w:pPr>
            <w:r>
              <w:t>816</w:t>
            </w:r>
          </w:p>
        </w:tc>
        <w:tc>
          <w:tcPr>
            <w:tcW w:w="2425" w:type="dxa"/>
            <w:shd w:val="clear" w:color="auto" w:fill="FCE3FC"/>
          </w:tcPr>
          <w:p w14:paraId="48AFB2A1" w14:textId="77777777" w:rsidR="003520F3" w:rsidRDefault="003520F3" w:rsidP="006772B8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1764B69D" w14:textId="77777777" w:rsidR="003520F3" w:rsidRDefault="003520F3" w:rsidP="006772B8">
            <w:pPr>
              <w:jc w:val="center"/>
            </w:pPr>
            <w:r>
              <w:t>884</w:t>
            </w:r>
          </w:p>
        </w:tc>
      </w:tr>
    </w:tbl>
    <w:p w14:paraId="5AF48426" w14:textId="77777777" w:rsidR="003520F3" w:rsidRDefault="003520F3" w:rsidP="003520F3">
      <w:r>
        <w:br w:type="page"/>
      </w:r>
    </w:p>
    <w:p w14:paraId="717E82B7" w14:textId="77777777" w:rsidR="003520F3" w:rsidRDefault="003520F3" w:rsidP="003520F3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1D698950" w14:textId="77777777" w:rsidR="003520F3" w:rsidRDefault="003520F3" w:rsidP="003520F3"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56"/>
        <w:gridCol w:w="1599"/>
        <w:gridCol w:w="1599"/>
        <w:gridCol w:w="1642"/>
        <w:gridCol w:w="1642"/>
      </w:tblGrid>
      <w:tr w:rsidR="003520F3" w14:paraId="180E13DF" w14:textId="77777777" w:rsidTr="006772B8">
        <w:tc>
          <w:tcPr>
            <w:tcW w:w="4850" w:type="dxa"/>
            <w:vMerge w:val="restart"/>
            <w:shd w:val="clear" w:color="auto" w:fill="D9D9D9"/>
          </w:tcPr>
          <w:p w14:paraId="74C58C04" w14:textId="77777777" w:rsidR="003520F3" w:rsidRDefault="003520F3" w:rsidP="006772B8">
            <w:r>
              <w:rPr>
                <w:b/>
              </w:rPr>
              <w:t>Учебные курсы</w:t>
            </w:r>
          </w:p>
          <w:p w14:paraId="59995A01" w14:textId="77777777" w:rsidR="003520F3" w:rsidRDefault="003520F3" w:rsidP="006772B8"/>
        </w:tc>
        <w:tc>
          <w:tcPr>
            <w:tcW w:w="9700" w:type="dxa"/>
            <w:gridSpan w:val="4"/>
            <w:shd w:val="clear" w:color="auto" w:fill="D9D9D9"/>
          </w:tcPr>
          <w:p w14:paraId="6B1ECF92" w14:textId="77777777" w:rsidR="003520F3" w:rsidRDefault="003520F3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520F3" w14:paraId="11D8C7C0" w14:textId="77777777" w:rsidTr="006772B8">
        <w:tc>
          <w:tcPr>
            <w:tcW w:w="4850" w:type="dxa"/>
            <w:vMerge/>
          </w:tcPr>
          <w:p w14:paraId="6F1D00FD" w14:textId="77777777" w:rsidR="003520F3" w:rsidRDefault="003520F3" w:rsidP="006772B8"/>
        </w:tc>
        <w:tc>
          <w:tcPr>
            <w:tcW w:w="2425" w:type="dxa"/>
            <w:shd w:val="clear" w:color="auto" w:fill="D9D9D9"/>
          </w:tcPr>
          <w:p w14:paraId="46BBE5D7" w14:textId="77777777" w:rsidR="003520F3" w:rsidRDefault="003520F3" w:rsidP="006772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316D53BB" w14:textId="77777777" w:rsidR="003520F3" w:rsidRDefault="003520F3" w:rsidP="006772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4A31F29E" w14:textId="77777777" w:rsidR="003520F3" w:rsidRDefault="003520F3" w:rsidP="006772B8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2425" w:type="dxa"/>
            <w:shd w:val="clear" w:color="auto" w:fill="D9D9D9"/>
          </w:tcPr>
          <w:p w14:paraId="79356E63" w14:textId="77777777" w:rsidR="003520F3" w:rsidRDefault="003520F3" w:rsidP="006772B8">
            <w:pPr>
              <w:jc w:val="center"/>
            </w:pPr>
            <w:r>
              <w:rPr>
                <w:b/>
              </w:rPr>
              <w:t>4а</w:t>
            </w:r>
          </w:p>
        </w:tc>
      </w:tr>
      <w:tr w:rsidR="003520F3" w14:paraId="08709F56" w14:textId="77777777" w:rsidTr="006772B8">
        <w:tc>
          <w:tcPr>
            <w:tcW w:w="4850" w:type="dxa"/>
          </w:tcPr>
          <w:p w14:paraId="4473C6EC" w14:textId="77777777" w:rsidR="003520F3" w:rsidRDefault="003520F3" w:rsidP="006772B8">
            <w:r>
              <w:t>"Разговоры о важном"</w:t>
            </w:r>
          </w:p>
        </w:tc>
        <w:tc>
          <w:tcPr>
            <w:tcW w:w="2425" w:type="dxa"/>
          </w:tcPr>
          <w:p w14:paraId="28A33217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17C5547B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0846A809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9A92156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5AFF4D27" w14:textId="77777777" w:rsidTr="006772B8">
        <w:tc>
          <w:tcPr>
            <w:tcW w:w="4850" w:type="dxa"/>
          </w:tcPr>
          <w:p w14:paraId="639D5778" w14:textId="77777777" w:rsidR="003520F3" w:rsidRDefault="003520F3" w:rsidP="006772B8">
            <w:r>
              <w:t>"Основы функциональной грамотности"</w:t>
            </w:r>
          </w:p>
        </w:tc>
        <w:tc>
          <w:tcPr>
            <w:tcW w:w="2425" w:type="dxa"/>
          </w:tcPr>
          <w:p w14:paraId="26317D66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53A46D9F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60E561C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F0A58D9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0D3EEB6E" w14:textId="77777777" w:rsidTr="006772B8">
        <w:tc>
          <w:tcPr>
            <w:tcW w:w="4850" w:type="dxa"/>
          </w:tcPr>
          <w:p w14:paraId="0F3FC695" w14:textId="77777777" w:rsidR="003520F3" w:rsidRDefault="003520F3" w:rsidP="006772B8">
            <w:r>
              <w:t>"Ступеньки в профессию"</w:t>
            </w:r>
          </w:p>
        </w:tc>
        <w:tc>
          <w:tcPr>
            <w:tcW w:w="2425" w:type="dxa"/>
          </w:tcPr>
          <w:p w14:paraId="1CB20DCF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5C88335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285E6D42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992511F" w14:textId="77777777" w:rsidR="003520F3" w:rsidRDefault="003520F3" w:rsidP="006772B8">
            <w:pPr>
              <w:jc w:val="center"/>
            </w:pPr>
            <w:r>
              <w:t>1</w:t>
            </w:r>
          </w:p>
        </w:tc>
      </w:tr>
      <w:tr w:rsidR="003520F3" w14:paraId="12DDBF29" w14:textId="77777777" w:rsidTr="006772B8">
        <w:tc>
          <w:tcPr>
            <w:tcW w:w="4850" w:type="dxa"/>
          </w:tcPr>
          <w:p w14:paraId="41DA9448" w14:textId="77777777" w:rsidR="003520F3" w:rsidRDefault="003520F3" w:rsidP="006772B8">
            <w:r>
              <w:t>"Талантливый читатель"</w:t>
            </w:r>
          </w:p>
        </w:tc>
        <w:tc>
          <w:tcPr>
            <w:tcW w:w="2425" w:type="dxa"/>
          </w:tcPr>
          <w:p w14:paraId="79776645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49B5648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0649F3AF" w14:textId="77777777" w:rsidR="003520F3" w:rsidRDefault="003520F3" w:rsidP="006772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E1626DC" w14:textId="77777777" w:rsidR="003520F3" w:rsidRDefault="003520F3" w:rsidP="006772B8">
            <w:pPr>
              <w:jc w:val="center"/>
            </w:pPr>
            <w:r>
              <w:t>0</w:t>
            </w:r>
          </w:p>
        </w:tc>
      </w:tr>
      <w:tr w:rsidR="003520F3" w14:paraId="6C8B9301" w14:textId="77777777" w:rsidTr="006772B8">
        <w:tc>
          <w:tcPr>
            <w:tcW w:w="4850" w:type="dxa"/>
            <w:shd w:val="clear" w:color="auto" w:fill="00FF00"/>
          </w:tcPr>
          <w:p w14:paraId="5FFB3753" w14:textId="77777777" w:rsidR="003520F3" w:rsidRDefault="003520F3" w:rsidP="006772B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4386442B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10F1F75F" w14:textId="77777777" w:rsidR="003520F3" w:rsidRDefault="003520F3" w:rsidP="006772B8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2DABB182" w14:textId="77777777" w:rsidR="003520F3" w:rsidRDefault="003520F3" w:rsidP="006772B8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14:paraId="2EC59255" w14:textId="77777777" w:rsidR="003520F3" w:rsidRDefault="003520F3" w:rsidP="006772B8">
            <w:pPr>
              <w:jc w:val="center"/>
            </w:pPr>
            <w:r>
              <w:t>3</w:t>
            </w:r>
          </w:p>
        </w:tc>
      </w:tr>
    </w:tbl>
    <w:p w14:paraId="41937C2F" w14:textId="77777777" w:rsidR="003520F3" w:rsidRDefault="003520F3" w:rsidP="003520F3"/>
    <w:p w14:paraId="520FE36D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694A9F5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0490248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BE95BAD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26EB551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C2ECA7A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A1A934C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8919072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35F23FA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3F4215D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7B0A3DB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E8AF5CD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404B33B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35CBEB8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80D5BFC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38E7C70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C487669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2F34394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9746FC3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2F0745D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DACFC89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060EB10" w14:textId="77777777" w:rsidR="00433BF8" w:rsidRPr="00800346" w:rsidRDefault="00433BF8" w:rsidP="00433BF8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lastRenderedPageBreak/>
        <w:t>УЧЕБНЫЙ ПЛАН</w:t>
      </w:r>
    </w:p>
    <w:p w14:paraId="11268FBE" w14:textId="77777777" w:rsidR="00433BF8" w:rsidRPr="00800346" w:rsidRDefault="00433BF8" w:rsidP="00433BF8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МБОУ «Школа №171» Советского района города Казани</w:t>
      </w:r>
    </w:p>
    <w:p w14:paraId="0F653814" w14:textId="77777777" w:rsidR="00433BF8" w:rsidRPr="00800346" w:rsidRDefault="00433BF8" w:rsidP="00433BF8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на 2023-2024 учебный год</w:t>
      </w:r>
    </w:p>
    <w:p w14:paraId="392518C1" w14:textId="77777777" w:rsidR="00433BF8" w:rsidRPr="00800346" w:rsidRDefault="00433BF8" w:rsidP="00433BF8">
      <w:pPr>
        <w:pStyle w:val="ac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для 3 -4 </w:t>
      </w:r>
      <w:r w:rsidRPr="00800346">
        <w:rPr>
          <w:rFonts w:eastAsia="Times New Roman"/>
          <w:b/>
          <w:sz w:val="24"/>
          <w:szCs w:val="24"/>
        </w:rPr>
        <w:t>классов</w:t>
      </w:r>
    </w:p>
    <w:p w14:paraId="5F337482" w14:textId="77777777" w:rsidR="008B475D" w:rsidRDefault="008B475D" w:rsidP="008B475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4099B9B" w14:textId="77777777" w:rsidR="008B475D" w:rsidRDefault="008B475D" w:rsidP="008B475D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24"/>
        <w:gridCol w:w="2273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</w:tblGrid>
      <w:tr w:rsidR="008B475D" w14:paraId="3E09D1AF" w14:textId="77777777" w:rsidTr="006772B8">
        <w:tc>
          <w:tcPr>
            <w:tcW w:w="6000" w:type="dxa"/>
            <w:vMerge w:val="restart"/>
            <w:shd w:val="clear" w:color="auto" w:fill="D9D9D9"/>
          </w:tcPr>
          <w:p w14:paraId="0FA3773B" w14:textId="77777777" w:rsidR="008B475D" w:rsidRDefault="008B475D" w:rsidP="006772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0D21D7D2" w14:textId="77777777" w:rsidR="008B475D" w:rsidRDefault="008B475D" w:rsidP="006772B8">
            <w:r>
              <w:rPr>
                <w:b/>
              </w:rPr>
              <w:t>Учебный предмет</w:t>
            </w:r>
          </w:p>
        </w:tc>
        <w:tc>
          <w:tcPr>
            <w:tcW w:w="11907" w:type="dxa"/>
            <w:gridSpan w:val="9"/>
            <w:shd w:val="clear" w:color="auto" w:fill="D9D9D9"/>
          </w:tcPr>
          <w:p w14:paraId="66614E68" w14:textId="77777777" w:rsidR="008B475D" w:rsidRDefault="008B475D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B475D" w14:paraId="3DB5A715" w14:textId="77777777" w:rsidTr="006772B8">
        <w:tc>
          <w:tcPr>
            <w:tcW w:w="1323" w:type="dxa"/>
            <w:vMerge/>
          </w:tcPr>
          <w:p w14:paraId="19BE019D" w14:textId="77777777" w:rsidR="008B475D" w:rsidRDefault="008B475D" w:rsidP="006772B8"/>
        </w:tc>
        <w:tc>
          <w:tcPr>
            <w:tcW w:w="1323" w:type="dxa"/>
            <w:vMerge/>
          </w:tcPr>
          <w:p w14:paraId="2950B21D" w14:textId="77777777" w:rsidR="008B475D" w:rsidRDefault="008B475D" w:rsidP="006772B8"/>
        </w:tc>
        <w:tc>
          <w:tcPr>
            <w:tcW w:w="0" w:type="dxa"/>
            <w:shd w:val="clear" w:color="auto" w:fill="D9D9D9"/>
          </w:tcPr>
          <w:p w14:paraId="17CDC05B" w14:textId="77777777" w:rsidR="008B475D" w:rsidRDefault="008B475D" w:rsidP="006772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4B5910EA" w14:textId="77777777" w:rsidR="008B475D" w:rsidRDefault="008B475D" w:rsidP="006772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32EAC124" w14:textId="77777777" w:rsidR="008B475D" w:rsidRDefault="008B475D" w:rsidP="006772B8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14:paraId="73005DA3" w14:textId="77777777" w:rsidR="008B475D" w:rsidRDefault="008B475D" w:rsidP="006772B8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14:paraId="70153511" w14:textId="77777777" w:rsidR="008B475D" w:rsidRDefault="008B475D" w:rsidP="006772B8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14:paraId="78A1BAF1" w14:textId="77777777" w:rsidR="008B475D" w:rsidRDefault="008B475D" w:rsidP="006772B8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14:paraId="6F8DB3CC" w14:textId="77777777" w:rsidR="008B475D" w:rsidRDefault="008B475D" w:rsidP="006772B8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0" w:type="dxa"/>
            <w:shd w:val="clear" w:color="auto" w:fill="D9D9D9"/>
          </w:tcPr>
          <w:p w14:paraId="2A3789E1" w14:textId="77777777" w:rsidR="008B475D" w:rsidRDefault="008B475D" w:rsidP="006772B8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0" w:type="dxa"/>
            <w:shd w:val="clear" w:color="auto" w:fill="D9D9D9"/>
          </w:tcPr>
          <w:p w14:paraId="2FB13E74" w14:textId="77777777" w:rsidR="008B475D" w:rsidRDefault="008B475D" w:rsidP="006772B8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8B475D" w14:paraId="7646AB32" w14:textId="77777777" w:rsidTr="006772B8">
        <w:tc>
          <w:tcPr>
            <w:tcW w:w="14553" w:type="dxa"/>
            <w:gridSpan w:val="11"/>
            <w:shd w:val="clear" w:color="auto" w:fill="FFFFB3"/>
          </w:tcPr>
          <w:p w14:paraId="7CD79A48" w14:textId="77777777" w:rsidR="008B475D" w:rsidRDefault="008B475D" w:rsidP="006772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B475D" w14:paraId="51D60BA6" w14:textId="77777777" w:rsidTr="006772B8">
        <w:tc>
          <w:tcPr>
            <w:tcW w:w="1323" w:type="dxa"/>
            <w:vMerge w:val="restart"/>
          </w:tcPr>
          <w:p w14:paraId="1022A4DD" w14:textId="77777777" w:rsidR="008B475D" w:rsidRDefault="008B475D" w:rsidP="006772B8">
            <w:r>
              <w:t>Русский язык и литературное чтение</w:t>
            </w:r>
          </w:p>
        </w:tc>
        <w:tc>
          <w:tcPr>
            <w:tcW w:w="1323" w:type="dxa"/>
          </w:tcPr>
          <w:p w14:paraId="1C1B63F7" w14:textId="77777777" w:rsidR="008B475D" w:rsidRDefault="008B475D" w:rsidP="006772B8">
            <w:r>
              <w:t>Русский язык</w:t>
            </w:r>
          </w:p>
        </w:tc>
        <w:tc>
          <w:tcPr>
            <w:tcW w:w="1323" w:type="dxa"/>
          </w:tcPr>
          <w:p w14:paraId="61D6BE9D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065B7C9B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7EC80B8A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5B6FA70A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656818DA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658E4473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1DE4E724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7184111D" w14:textId="77777777" w:rsidR="008B475D" w:rsidRDefault="008B475D" w:rsidP="006772B8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14:paraId="729178D9" w14:textId="77777777" w:rsidR="008B475D" w:rsidRDefault="008B475D" w:rsidP="006772B8">
            <w:pPr>
              <w:jc w:val="center"/>
            </w:pPr>
            <w:r>
              <w:t>5</w:t>
            </w:r>
          </w:p>
        </w:tc>
      </w:tr>
      <w:tr w:rsidR="008B475D" w14:paraId="295E904A" w14:textId="77777777" w:rsidTr="006772B8">
        <w:tc>
          <w:tcPr>
            <w:tcW w:w="1323" w:type="dxa"/>
            <w:vMerge/>
          </w:tcPr>
          <w:p w14:paraId="1B89D206" w14:textId="77777777" w:rsidR="008B475D" w:rsidRDefault="008B475D" w:rsidP="006772B8"/>
        </w:tc>
        <w:tc>
          <w:tcPr>
            <w:tcW w:w="1323" w:type="dxa"/>
          </w:tcPr>
          <w:p w14:paraId="114AE72E" w14:textId="77777777" w:rsidR="008B475D" w:rsidRDefault="008B475D" w:rsidP="006772B8">
            <w:r>
              <w:t>Литературное чтение</w:t>
            </w:r>
          </w:p>
        </w:tc>
        <w:tc>
          <w:tcPr>
            <w:tcW w:w="1323" w:type="dxa"/>
          </w:tcPr>
          <w:p w14:paraId="01938FA1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14F9C4A5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4CF9A76A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209858B3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0F8F9C41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136A1932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685553C0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2C7ADC9F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006E7A82" w14:textId="77777777" w:rsidR="008B475D" w:rsidRDefault="008B475D" w:rsidP="006772B8">
            <w:pPr>
              <w:jc w:val="center"/>
            </w:pPr>
            <w:r>
              <w:t>3</w:t>
            </w:r>
          </w:p>
        </w:tc>
      </w:tr>
      <w:tr w:rsidR="008B475D" w14:paraId="4C175184" w14:textId="77777777" w:rsidTr="006772B8">
        <w:tc>
          <w:tcPr>
            <w:tcW w:w="1323" w:type="dxa"/>
            <w:vMerge w:val="restart"/>
          </w:tcPr>
          <w:p w14:paraId="2BD2302A" w14:textId="77777777" w:rsidR="008B475D" w:rsidRDefault="008B475D" w:rsidP="006772B8">
            <w:r>
              <w:t>Родной язык и литературное чтение на родном языке</w:t>
            </w:r>
          </w:p>
        </w:tc>
        <w:tc>
          <w:tcPr>
            <w:tcW w:w="1323" w:type="dxa"/>
          </w:tcPr>
          <w:p w14:paraId="398E92F6" w14:textId="77777777" w:rsidR="008B475D" w:rsidRDefault="008B475D" w:rsidP="006772B8">
            <w: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1323" w:type="dxa"/>
          </w:tcPr>
          <w:p w14:paraId="2DA8C57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EAB4895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4C0C4F60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0F4DE826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3ACFBE37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4EC1179A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60B33DB1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5752ABD5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1996DFE0" w14:textId="77777777" w:rsidR="008B475D" w:rsidRDefault="008B475D" w:rsidP="006772B8">
            <w:pPr>
              <w:jc w:val="center"/>
            </w:pPr>
            <w:r>
              <w:t>2</w:t>
            </w:r>
          </w:p>
        </w:tc>
      </w:tr>
      <w:tr w:rsidR="008B475D" w14:paraId="68B9EB4C" w14:textId="77777777" w:rsidTr="006772B8">
        <w:tc>
          <w:tcPr>
            <w:tcW w:w="1323" w:type="dxa"/>
            <w:vMerge/>
          </w:tcPr>
          <w:p w14:paraId="359F172F" w14:textId="77777777" w:rsidR="008B475D" w:rsidRDefault="008B475D" w:rsidP="006772B8"/>
        </w:tc>
        <w:tc>
          <w:tcPr>
            <w:tcW w:w="1323" w:type="dxa"/>
          </w:tcPr>
          <w:p w14:paraId="334944EF" w14:textId="77777777" w:rsidR="008B475D" w:rsidRDefault="008B475D" w:rsidP="006772B8">
            <w:r>
              <w:t>Литературное чтение на родном (татарском) языке</w:t>
            </w:r>
          </w:p>
        </w:tc>
        <w:tc>
          <w:tcPr>
            <w:tcW w:w="1323" w:type="dxa"/>
          </w:tcPr>
          <w:p w14:paraId="1CE65D04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C8B3446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36148C2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6310076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0EB7B5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4E8B073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DC5E373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BB38B0A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1E9FDC9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7C099F93" w14:textId="77777777" w:rsidTr="006772B8">
        <w:tc>
          <w:tcPr>
            <w:tcW w:w="1323" w:type="dxa"/>
          </w:tcPr>
          <w:p w14:paraId="3F84B64D" w14:textId="77777777" w:rsidR="008B475D" w:rsidRDefault="008B475D" w:rsidP="006772B8">
            <w:r>
              <w:t>Иностранный язык</w:t>
            </w:r>
          </w:p>
        </w:tc>
        <w:tc>
          <w:tcPr>
            <w:tcW w:w="1323" w:type="dxa"/>
          </w:tcPr>
          <w:p w14:paraId="61526CD4" w14:textId="77777777" w:rsidR="008B475D" w:rsidRDefault="008B475D" w:rsidP="006772B8">
            <w:r>
              <w:t>Иностранный язык (англ.)</w:t>
            </w:r>
          </w:p>
        </w:tc>
        <w:tc>
          <w:tcPr>
            <w:tcW w:w="1323" w:type="dxa"/>
          </w:tcPr>
          <w:p w14:paraId="3225FE72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769F37CC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552C8BE3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28FF6A31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6999B4C3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48B88A4F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6A9EE0FF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6C2A90D8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38039220" w14:textId="77777777" w:rsidR="008B475D" w:rsidRDefault="008B475D" w:rsidP="006772B8">
            <w:pPr>
              <w:jc w:val="center"/>
            </w:pPr>
            <w:r>
              <w:t>2</w:t>
            </w:r>
          </w:p>
        </w:tc>
      </w:tr>
      <w:tr w:rsidR="008B475D" w14:paraId="036FCB24" w14:textId="77777777" w:rsidTr="006772B8">
        <w:tc>
          <w:tcPr>
            <w:tcW w:w="1323" w:type="dxa"/>
          </w:tcPr>
          <w:p w14:paraId="183BD552" w14:textId="77777777" w:rsidR="008B475D" w:rsidRDefault="008B475D" w:rsidP="006772B8">
            <w:r>
              <w:t>Математика и информатика</w:t>
            </w:r>
          </w:p>
        </w:tc>
        <w:tc>
          <w:tcPr>
            <w:tcW w:w="1323" w:type="dxa"/>
          </w:tcPr>
          <w:p w14:paraId="4A737BA3" w14:textId="77777777" w:rsidR="008B475D" w:rsidRDefault="008B475D" w:rsidP="006772B8">
            <w:r>
              <w:t>Математика</w:t>
            </w:r>
          </w:p>
        </w:tc>
        <w:tc>
          <w:tcPr>
            <w:tcW w:w="1323" w:type="dxa"/>
          </w:tcPr>
          <w:p w14:paraId="4B5AF5AE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7B8FE967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5AFA0269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443B68DC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36329D49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4EC8B96F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057EAED8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68064DF0" w14:textId="77777777" w:rsidR="008B475D" w:rsidRDefault="008B475D" w:rsidP="006772B8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14:paraId="54E8D63D" w14:textId="77777777" w:rsidR="008B475D" w:rsidRDefault="008B475D" w:rsidP="006772B8">
            <w:pPr>
              <w:jc w:val="center"/>
            </w:pPr>
            <w:r>
              <w:t>4</w:t>
            </w:r>
          </w:p>
        </w:tc>
      </w:tr>
      <w:tr w:rsidR="008B475D" w14:paraId="47B1E1A4" w14:textId="77777777" w:rsidTr="006772B8">
        <w:tc>
          <w:tcPr>
            <w:tcW w:w="1323" w:type="dxa"/>
          </w:tcPr>
          <w:p w14:paraId="72D0C38C" w14:textId="77777777" w:rsidR="008B475D" w:rsidRDefault="008B475D" w:rsidP="006772B8">
            <w:r>
              <w:t>Обществознание и естествознание ("окружающий мир")</w:t>
            </w:r>
          </w:p>
        </w:tc>
        <w:tc>
          <w:tcPr>
            <w:tcW w:w="1323" w:type="dxa"/>
          </w:tcPr>
          <w:p w14:paraId="4DEAB6CA" w14:textId="77777777" w:rsidR="008B475D" w:rsidRDefault="008B475D" w:rsidP="006772B8">
            <w:r>
              <w:t>Окружающий мир</w:t>
            </w:r>
          </w:p>
        </w:tc>
        <w:tc>
          <w:tcPr>
            <w:tcW w:w="1323" w:type="dxa"/>
          </w:tcPr>
          <w:p w14:paraId="407330A2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1E1D9B1C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70D435FE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182853A7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5E1DE33D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3BA3967E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0DD138DE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2E7F4F00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65068F3C" w14:textId="77777777" w:rsidR="008B475D" w:rsidRDefault="008B475D" w:rsidP="006772B8">
            <w:pPr>
              <w:jc w:val="center"/>
            </w:pPr>
            <w:r>
              <w:t>2</w:t>
            </w:r>
          </w:p>
        </w:tc>
      </w:tr>
      <w:tr w:rsidR="008B475D" w14:paraId="18925698" w14:textId="77777777" w:rsidTr="006772B8">
        <w:tc>
          <w:tcPr>
            <w:tcW w:w="1323" w:type="dxa"/>
          </w:tcPr>
          <w:p w14:paraId="0E2A1930" w14:textId="77777777" w:rsidR="008B475D" w:rsidRDefault="008B475D" w:rsidP="006772B8">
            <w:r>
              <w:t>Основы религиозных культур и светской этики</w:t>
            </w:r>
          </w:p>
        </w:tc>
        <w:tc>
          <w:tcPr>
            <w:tcW w:w="1323" w:type="dxa"/>
          </w:tcPr>
          <w:p w14:paraId="0014FA4B" w14:textId="77777777" w:rsidR="008B475D" w:rsidRDefault="008B475D" w:rsidP="006772B8">
            <w:r>
              <w:t>Основы религиозных культур и светской этики</w:t>
            </w:r>
          </w:p>
        </w:tc>
        <w:tc>
          <w:tcPr>
            <w:tcW w:w="1323" w:type="dxa"/>
          </w:tcPr>
          <w:p w14:paraId="3FD2B709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11C4990F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3E308BD2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6770DA0B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6F69C145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472855C6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16F615F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8F76E8C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2758E693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48725065" w14:textId="77777777" w:rsidTr="006772B8">
        <w:tc>
          <w:tcPr>
            <w:tcW w:w="1323" w:type="dxa"/>
            <w:vMerge w:val="restart"/>
          </w:tcPr>
          <w:p w14:paraId="4110B9BE" w14:textId="77777777" w:rsidR="008B475D" w:rsidRDefault="008B475D" w:rsidP="006772B8">
            <w:r>
              <w:t>Искусство</w:t>
            </w:r>
          </w:p>
        </w:tc>
        <w:tc>
          <w:tcPr>
            <w:tcW w:w="1323" w:type="dxa"/>
          </w:tcPr>
          <w:p w14:paraId="39B29487" w14:textId="77777777" w:rsidR="008B475D" w:rsidRDefault="008B475D" w:rsidP="006772B8">
            <w:r>
              <w:t>Изобразительное искусство</w:t>
            </w:r>
          </w:p>
        </w:tc>
        <w:tc>
          <w:tcPr>
            <w:tcW w:w="1323" w:type="dxa"/>
          </w:tcPr>
          <w:p w14:paraId="12F8C51B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CAE49EA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5567D2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20D529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242513B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D7300B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FEE67A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80A89D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755FA5B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68BA82DA" w14:textId="77777777" w:rsidTr="006772B8">
        <w:tc>
          <w:tcPr>
            <w:tcW w:w="1323" w:type="dxa"/>
            <w:vMerge/>
          </w:tcPr>
          <w:p w14:paraId="64831CA3" w14:textId="77777777" w:rsidR="008B475D" w:rsidRDefault="008B475D" w:rsidP="006772B8"/>
        </w:tc>
        <w:tc>
          <w:tcPr>
            <w:tcW w:w="1323" w:type="dxa"/>
          </w:tcPr>
          <w:p w14:paraId="14EE9347" w14:textId="77777777" w:rsidR="008B475D" w:rsidRDefault="008B475D" w:rsidP="006772B8">
            <w:r>
              <w:t>Музыка</w:t>
            </w:r>
          </w:p>
        </w:tc>
        <w:tc>
          <w:tcPr>
            <w:tcW w:w="1323" w:type="dxa"/>
          </w:tcPr>
          <w:p w14:paraId="1F94BA26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27B615DA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F71221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2349FC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7E322BC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FB86709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0557B7F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A6F6597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E99435F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0F4055D9" w14:textId="77777777" w:rsidTr="006772B8">
        <w:tc>
          <w:tcPr>
            <w:tcW w:w="1323" w:type="dxa"/>
          </w:tcPr>
          <w:p w14:paraId="563AE240" w14:textId="77777777" w:rsidR="008B475D" w:rsidRDefault="008B475D" w:rsidP="006772B8">
            <w:r>
              <w:t>Технология</w:t>
            </w:r>
          </w:p>
        </w:tc>
        <w:tc>
          <w:tcPr>
            <w:tcW w:w="1323" w:type="dxa"/>
          </w:tcPr>
          <w:p w14:paraId="2C069129" w14:textId="77777777" w:rsidR="008B475D" w:rsidRDefault="008B475D" w:rsidP="006772B8">
            <w:r>
              <w:t>Технология</w:t>
            </w:r>
          </w:p>
        </w:tc>
        <w:tc>
          <w:tcPr>
            <w:tcW w:w="1323" w:type="dxa"/>
          </w:tcPr>
          <w:p w14:paraId="12FB988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9183E13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2124B7A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2E6425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68CC8B8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1FD1A0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5DB661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7CE75B83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2AE996A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6CBE54E4" w14:textId="77777777" w:rsidTr="006772B8">
        <w:tc>
          <w:tcPr>
            <w:tcW w:w="1323" w:type="dxa"/>
          </w:tcPr>
          <w:p w14:paraId="322A0D3F" w14:textId="77777777" w:rsidR="008B475D" w:rsidRDefault="008B475D" w:rsidP="006772B8">
            <w:r>
              <w:t>Физическая культура</w:t>
            </w:r>
          </w:p>
        </w:tc>
        <w:tc>
          <w:tcPr>
            <w:tcW w:w="1323" w:type="dxa"/>
          </w:tcPr>
          <w:p w14:paraId="124AF232" w14:textId="77777777" w:rsidR="008B475D" w:rsidRDefault="008B475D" w:rsidP="006772B8">
            <w:r>
              <w:t>Физическая культура</w:t>
            </w:r>
          </w:p>
        </w:tc>
        <w:tc>
          <w:tcPr>
            <w:tcW w:w="1323" w:type="dxa"/>
          </w:tcPr>
          <w:p w14:paraId="603A2681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31E40180" w14:textId="77777777" w:rsidR="008B475D" w:rsidRDefault="008B475D" w:rsidP="006772B8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14:paraId="131A4ECA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734D5334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787DD817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0ED7E145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0AE9D1BC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471FDF94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14:paraId="2CD11924" w14:textId="77777777" w:rsidR="008B475D" w:rsidRDefault="008B475D" w:rsidP="006772B8">
            <w:pPr>
              <w:jc w:val="center"/>
            </w:pPr>
            <w:r>
              <w:t>3</w:t>
            </w:r>
          </w:p>
        </w:tc>
      </w:tr>
      <w:tr w:rsidR="008B475D" w14:paraId="0D98DF9B" w14:textId="77777777" w:rsidTr="006772B8">
        <w:tc>
          <w:tcPr>
            <w:tcW w:w="2646" w:type="dxa"/>
            <w:gridSpan w:val="2"/>
            <w:shd w:val="clear" w:color="auto" w:fill="00FF00"/>
          </w:tcPr>
          <w:p w14:paraId="5CCB8E5C" w14:textId="77777777" w:rsidR="008B475D" w:rsidRDefault="008B475D" w:rsidP="006772B8"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 w14:paraId="0821500B" w14:textId="77777777" w:rsidR="008B475D" w:rsidRDefault="008B475D" w:rsidP="006772B8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14:paraId="010869B3" w14:textId="77777777" w:rsidR="008B475D" w:rsidRDefault="008B475D" w:rsidP="006772B8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14:paraId="3ACBB83E" w14:textId="77777777" w:rsidR="008B475D" w:rsidRDefault="008B475D" w:rsidP="006772B8">
            <w:pPr>
              <w:jc w:val="center"/>
            </w:pPr>
            <w:r>
              <w:t>25</w:t>
            </w:r>
          </w:p>
        </w:tc>
        <w:tc>
          <w:tcPr>
            <w:tcW w:w="1323" w:type="dxa"/>
            <w:shd w:val="clear" w:color="auto" w:fill="00FF00"/>
          </w:tcPr>
          <w:p w14:paraId="3467EF8D" w14:textId="77777777" w:rsidR="008B475D" w:rsidRDefault="008B475D" w:rsidP="006772B8">
            <w:pPr>
              <w:jc w:val="center"/>
            </w:pPr>
            <w:r>
              <w:t>25</w:t>
            </w:r>
          </w:p>
        </w:tc>
        <w:tc>
          <w:tcPr>
            <w:tcW w:w="1323" w:type="dxa"/>
            <w:shd w:val="clear" w:color="auto" w:fill="00FF00"/>
          </w:tcPr>
          <w:p w14:paraId="125DCF0A" w14:textId="77777777" w:rsidR="008B475D" w:rsidRDefault="008B475D" w:rsidP="006772B8">
            <w:pPr>
              <w:jc w:val="center"/>
            </w:pPr>
            <w:r>
              <w:t>25</w:t>
            </w:r>
          </w:p>
        </w:tc>
        <w:tc>
          <w:tcPr>
            <w:tcW w:w="1323" w:type="dxa"/>
            <w:shd w:val="clear" w:color="auto" w:fill="00FF00"/>
          </w:tcPr>
          <w:p w14:paraId="33DC6BCE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2A208804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3D0ED48D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7CFCE98E" w14:textId="77777777" w:rsidR="008B475D" w:rsidRDefault="008B475D" w:rsidP="006772B8">
            <w:pPr>
              <w:jc w:val="center"/>
            </w:pPr>
            <w:r>
              <w:t>26</w:t>
            </w:r>
          </w:p>
        </w:tc>
      </w:tr>
      <w:tr w:rsidR="008B475D" w14:paraId="3607AC97" w14:textId="77777777" w:rsidTr="006772B8">
        <w:tc>
          <w:tcPr>
            <w:tcW w:w="14553" w:type="dxa"/>
            <w:gridSpan w:val="11"/>
            <w:shd w:val="clear" w:color="auto" w:fill="FFFFB3"/>
          </w:tcPr>
          <w:p w14:paraId="3CC6E9E4" w14:textId="77777777" w:rsidR="008B475D" w:rsidRDefault="008B475D" w:rsidP="006772B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B475D" w14:paraId="263A7D71" w14:textId="77777777" w:rsidTr="006772B8">
        <w:tc>
          <w:tcPr>
            <w:tcW w:w="2646" w:type="dxa"/>
            <w:gridSpan w:val="2"/>
            <w:shd w:val="clear" w:color="auto" w:fill="D9D9D9"/>
          </w:tcPr>
          <w:p w14:paraId="5F74F1BF" w14:textId="77777777" w:rsidR="008B475D" w:rsidRDefault="008B475D" w:rsidP="006772B8">
            <w:r>
              <w:rPr>
                <w:b/>
              </w:rPr>
              <w:t>Наименование учебного курса</w:t>
            </w:r>
          </w:p>
        </w:tc>
        <w:tc>
          <w:tcPr>
            <w:tcW w:w="1323" w:type="dxa"/>
            <w:shd w:val="clear" w:color="auto" w:fill="D9D9D9"/>
          </w:tcPr>
          <w:p w14:paraId="246B24E0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3D725BD9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673A6FB1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47DBCDAA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566DCFF8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4DD0356F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479EC315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30AEDBB7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3F2FC237" w14:textId="77777777" w:rsidR="008B475D" w:rsidRDefault="008B475D" w:rsidP="006772B8"/>
        </w:tc>
      </w:tr>
      <w:tr w:rsidR="008B475D" w14:paraId="1A40F668" w14:textId="77777777" w:rsidTr="006772B8">
        <w:tc>
          <w:tcPr>
            <w:tcW w:w="2646" w:type="dxa"/>
            <w:gridSpan w:val="2"/>
          </w:tcPr>
          <w:p w14:paraId="2CEB1A24" w14:textId="77777777" w:rsidR="008B475D" w:rsidRDefault="008B475D" w:rsidP="006772B8">
            <w:r>
              <w:t>Математика</w:t>
            </w:r>
          </w:p>
        </w:tc>
        <w:tc>
          <w:tcPr>
            <w:tcW w:w="1323" w:type="dxa"/>
          </w:tcPr>
          <w:p w14:paraId="5256927F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5E3EED8C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2F2C04C7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6C015D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213BBB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A16368C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2137807D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6948F6E7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2F34DE4D" w14:textId="77777777" w:rsidR="008B475D" w:rsidRDefault="008B475D" w:rsidP="006772B8">
            <w:pPr>
              <w:jc w:val="center"/>
            </w:pPr>
            <w:r>
              <w:t>0</w:t>
            </w:r>
          </w:p>
        </w:tc>
      </w:tr>
      <w:tr w:rsidR="008B475D" w14:paraId="4C74A964" w14:textId="77777777" w:rsidTr="006772B8">
        <w:tc>
          <w:tcPr>
            <w:tcW w:w="2646" w:type="dxa"/>
            <w:gridSpan w:val="2"/>
            <w:shd w:val="clear" w:color="auto" w:fill="00FF00"/>
          </w:tcPr>
          <w:p w14:paraId="4939C3BB" w14:textId="77777777" w:rsidR="008B475D" w:rsidRDefault="008B475D" w:rsidP="006772B8"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 w14:paraId="4816AF81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2957C826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27A61CF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 w14:paraId="2AB119C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 w14:paraId="6737958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 w14:paraId="5A713862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448CF299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6E43C01B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382DB48F" w14:textId="77777777" w:rsidR="008B475D" w:rsidRDefault="008B475D" w:rsidP="006772B8">
            <w:pPr>
              <w:jc w:val="center"/>
            </w:pPr>
            <w:r>
              <w:t>0</w:t>
            </w:r>
          </w:p>
        </w:tc>
      </w:tr>
      <w:tr w:rsidR="008B475D" w14:paraId="3C32AAF8" w14:textId="77777777" w:rsidTr="006772B8">
        <w:tc>
          <w:tcPr>
            <w:tcW w:w="2646" w:type="dxa"/>
            <w:gridSpan w:val="2"/>
            <w:shd w:val="clear" w:color="auto" w:fill="00FF00"/>
          </w:tcPr>
          <w:p w14:paraId="32933A32" w14:textId="77777777" w:rsidR="008B475D" w:rsidRDefault="008B475D" w:rsidP="006772B8"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14:paraId="552C53F9" w14:textId="77777777" w:rsidR="008B475D" w:rsidRDefault="008B475D" w:rsidP="006772B8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14:paraId="209E600F" w14:textId="77777777" w:rsidR="008B475D" w:rsidRDefault="008B475D" w:rsidP="006772B8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14:paraId="76D7E8CD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540AFA01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4425EA2E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7D95BD2D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748758B6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07633794" w14:textId="77777777" w:rsidR="008B475D" w:rsidRDefault="008B475D" w:rsidP="006772B8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14:paraId="0457ED2E" w14:textId="77777777" w:rsidR="008B475D" w:rsidRDefault="008B475D" w:rsidP="006772B8">
            <w:pPr>
              <w:jc w:val="center"/>
            </w:pPr>
            <w:r>
              <w:t>26</w:t>
            </w:r>
          </w:p>
        </w:tc>
      </w:tr>
      <w:tr w:rsidR="008B475D" w14:paraId="0FB28156" w14:textId="77777777" w:rsidTr="006772B8">
        <w:tc>
          <w:tcPr>
            <w:tcW w:w="2646" w:type="dxa"/>
            <w:gridSpan w:val="2"/>
            <w:shd w:val="clear" w:color="auto" w:fill="FCE3FC"/>
          </w:tcPr>
          <w:p w14:paraId="7ED5BAD7" w14:textId="77777777" w:rsidR="008B475D" w:rsidRDefault="008B475D" w:rsidP="006772B8">
            <w:r>
              <w:t>Количество учебных недель</w:t>
            </w:r>
          </w:p>
        </w:tc>
        <w:tc>
          <w:tcPr>
            <w:tcW w:w="1323" w:type="dxa"/>
            <w:shd w:val="clear" w:color="auto" w:fill="FCE3FC"/>
          </w:tcPr>
          <w:p w14:paraId="686DC6A2" w14:textId="77777777" w:rsidR="008B475D" w:rsidRDefault="008B475D" w:rsidP="006772B8">
            <w:pPr>
              <w:jc w:val="center"/>
            </w:pPr>
            <w:r>
              <w:t>33</w:t>
            </w:r>
          </w:p>
        </w:tc>
        <w:tc>
          <w:tcPr>
            <w:tcW w:w="1323" w:type="dxa"/>
            <w:shd w:val="clear" w:color="auto" w:fill="FCE3FC"/>
          </w:tcPr>
          <w:p w14:paraId="566A30DB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42E13300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546E60FD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298BA985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6DF32476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23CAB835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33098E1D" w14:textId="77777777" w:rsidR="008B475D" w:rsidRDefault="008B475D" w:rsidP="006772B8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14:paraId="109DC59B" w14:textId="77777777" w:rsidR="008B475D" w:rsidRDefault="008B475D" w:rsidP="006772B8">
            <w:pPr>
              <w:jc w:val="center"/>
            </w:pPr>
            <w:r>
              <w:t>34</w:t>
            </w:r>
          </w:p>
        </w:tc>
      </w:tr>
      <w:tr w:rsidR="008B475D" w14:paraId="6A078E57" w14:textId="77777777" w:rsidTr="006772B8">
        <w:tc>
          <w:tcPr>
            <w:tcW w:w="2646" w:type="dxa"/>
            <w:gridSpan w:val="2"/>
            <w:shd w:val="clear" w:color="auto" w:fill="FCE3FC"/>
          </w:tcPr>
          <w:p w14:paraId="4E18724B" w14:textId="77777777" w:rsidR="008B475D" w:rsidRDefault="008B475D" w:rsidP="006772B8">
            <w:r>
              <w:t>Всего часов в год</w:t>
            </w:r>
          </w:p>
        </w:tc>
        <w:tc>
          <w:tcPr>
            <w:tcW w:w="1323" w:type="dxa"/>
            <w:shd w:val="clear" w:color="auto" w:fill="FCE3FC"/>
          </w:tcPr>
          <w:p w14:paraId="1AE58DFA" w14:textId="77777777" w:rsidR="008B475D" w:rsidRDefault="008B475D" w:rsidP="006772B8">
            <w:pPr>
              <w:jc w:val="center"/>
            </w:pPr>
            <w:r>
              <w:t>693</w:t>
            </w:r>
          </w:p>
        </w:tc>
        <w:tc>
          <w:tcPr>
            <w:tcW w:w="1323" w:type="dxa"/>
            <w:shd w:val="clear" w:color="auto" w:fill="FCE3FC"/>
          </w:tcPr>
          <w:p w14:paraId="7384646B" w14:textId="77777777" w:rsidR="008B475D" w:rsidRDefault="008B475D" w:rsidP="006772B8">
            <w:pPr>
              <w:jc w:val="center"/>
            </w:pPr>
            <w:r>
              <w:t>816</w:t>
            </w:r>
          </w:p>
        </w:tc>
        <w:tc>
          <w:tcPr>
            <w:tcW w:w="1323" w:type="dxa"/>
            <w:shd w:val="clear" w:color="auto" w:fill="FCE3FC"/>
          </w:tcPr>
          <w:p w14:paraId="390D4A58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4DE9D3FB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1E761F00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348FFC2C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12C9EE2B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67C2945A" w14:textId="77777777" w:rsidR="008B475D" w:rsidRDefault="008B475D" w:rsidP="006772B8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14:paraId="2EC22B65" w14:textId="77777777" w:rsidR="008B475D" w:rsidRDefault="008B475D" w:rsidP="006772B8">
            <w:pPr>
              <w:jc w:val="center"/>
            </w:pPr>
            <w:r>
              <w:t>884</w:t>
            </w:r>
          </w:p>
        </w:tc>
      </w:tr>
    </w:tbl>
    <w:p w14:paraId="3EEC98D7" w14:textId="77777777" w:rsidR="008B475D" w:rsidRDefault="008B475D" w:rsidP="008B475D">
      <w:r>
        <w:br w:type="page"/>
      </w:r>
    </w:p>
    <w:p w14:paraId="15B045E7" w14:textId="77777777" w:rsidR="008B475D" w:rsidRDefault="008B475D" w:rsidP="008B475D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26766192" w14:textId="77777777" w:rsidR="008B475D" w:rsidRDefault="008B475D" w:rsidP="008B475D"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42"/>
        <w:gridCol w:w="837"/>
        <w:gridCol w:w="837"/>
        <w:gridCol w:w="895"/>
        <w:gridCol w:w="891"/>
        <w:gridCol w:w="875"/>
        <w:gridCol w:w="895"/>
        <w:gridCol w:w="891"/>
        <w:gridCol w:w="875"/>
        <w:gridCol w:w="900"/>
      </w:tblGrid>
      <w:tr w:rsidR="008B475D" w14:paraId="56C80518" w14:textId="77777777" w:rsidTr="006772B8">
        <w:tc>
          <w:tcPr>
            <w:tcW w:w="2646" w:type="dxa"/>
            <w:vMerge w:val="restart"/>
            <w:shd w:val="clear" w:color="auto" w:fill="D9D9D9"/>
          </w:tcPr>
          <w:p w14:paraId="2689EFCA" w14:textId="77777777" w:rsidR="008B475D" w:rsidRDefault="008B475D" w:rsidP="006772B8">
            <w:r>
              <w:rPr>
                <w:b/>
              </w:rPr>
              <w:t>Учебные курсы</w:t>
            </w:r>
          </w:p>
          <w:p w14:paraId="14C0D261" w14:textId="77777777" w:rsidR="008B475D" w:rsidRDefault="008B475D" w:rsidP="006772B8"/>
        </w:tc>
        <w:tc>
          <w:tcPr>
            <w:tcW w:w="11907" w:type="dxa"/>
            <w:gridSpan w:val="9"/>
            <w:shd w:val="clear" w:color="auto" w:fill="D9D9D9"/>
          </w:tcPr>
          <w:p w14:paraId="44539D58" w14:textId="77777777" w:rsidR="008B475D" w:rsidRDefault="008B475D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B475D" w14:paraId="5938C422" w14:textId="77777777" w:rsidTr="006772B8">
        <w:tc>
          <w:tcPr>
            <w:tcW w:w="2646" w:type="dxa"/>
            <w:vMerge/>
          </w:tcPr>
          <w:p w14:paraId="52785889" w14:textId="77777777" w:rsidR="008B475D" w:rsidRDefault="008B475D" w:rsidP="006772B8"/>
        </w:tc>
        <w:tc>
          <w:tcPr>
            <w:tcW w:w="1323" w:type="dxa"/>
            <w:shd w:val="clear" w:color="auto" w:fill="D9D9D9"/>
          </w:tcPr>
          <w:p w14:paraId="6DE97268" w14:textId="77777777" w:rsidR="008B475D" w:rsidRDefault="008B475D" w:rsidP="006772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323" w:type="dxa"/>
            <w:shd w:val="clear" w:color="auto" w:fill="D9D9D9"/>
          </w:tcPr>
          <w:p w14:paraId="2FD6FC8A" w14:textId="77777777" w:rsidR="008B475D" w:rsidRDefault="008B475D" w:rsidP="006772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323" w:type="dxa"/>
            <w:shd w:val="clear" w:color="auto" w:fill="D9D9D9"/>
          </w:tcPr>
          <w:p w14:paraId="65A2FE3E" w14:textId="77777777" w:rsidR="008B475D" w:rsidRDefault="008B475D" w:rsidP="006772B8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323" w:type="dxa"/>
            <w:shd w:val="clear" w:color="auto" w:fill="D9D9D9"/>
          </w:tcPr>
          <w:p w14:paraId="39006EA2" w14:textId="77777777" w:rsidR="008B475D" w:rsidRDefault="008B475D" w:rsidP="006772B8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323" w:type="dxa"/>
            <w:shd w:val="clear" w:color="auto" w:fill="D9D9D9"/>
          </w:tcPr>
          <w:p w14:paraId="60A11C15" w14:textId="77777777" w:rsidR="008B475D" w:rsidRDefault="008B475D" w:rsidP="006772B8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1323" w:type="dxa"/>
            <w:shd w:val="clear" w:color="auto" w:fill="D9D9D9"/>
          </w:tcPr>
          <w:p w14:paraId="1FBF4CAA" w14:textId="77777777" w:rsidR="008B475D" w:rsidRDefault="008B475D" w:rsidP="006772B8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323" w:type="dxa"/>
            <w:shd w:val="clear" w:color="auto" w:fill="D9D9D9"/>
          </w:tcPr>
          <w:p w14:paraId="08ECD2FA" w14:textId="77777777" w:rsidR="008B475D" w:rsidRDefault="008B475D" w:rsidP="006772B8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1323" w:type="dxa"/>
            <w:shd w:val="clear" w:color="auto" w:fill="D9D9D9"/>
          </w:tcPr>
          <w:p w14:paraId="006683A9" w14:textId="77777777" w:rsidR="008B475D" w:rsidRDefault="008B475D" w:rsidP="006772B8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1323" w:type="dxa"/>
            <w:shd w:val="clear" w:color="auto" w:fill="D9D9D9"/>
          </w:tcPr>
          <w:p w14:paraId="77D59EC4" w14:textId="77777777" w:rsidR="008B475D" w:rsidRDefault="008B475D" w:rsidP="006772B8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8B475D" w14:paraId="3BAB7162" w14:textId="77777777" w:rsidTr="006772B8">
        <w:tc>
          <w:tcPr>
            <w:tcW w:w="2646" w:type="dxa"/>
          </w:tcPr>
          <w:p w14:paraId="71C92909" w14:textId="77777777" w:rsidR="008B475D" w:rsidRDefault="008B475D" w:rsidP="006772B8">
            <w:r>
              <w:t>"Разговоры о важном"</w:t>
            </w:r>
          </w:p>
        </w:tc>
        <w:tc>
          <w:tcPr>
            <w:tcW w:w="1323" w:type="dxa"/>
          </w:tcPr>
          <w:p w14:paraId="4D38328F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7FF86E30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78A82A42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66A2BDF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221FAA2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C98CC8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CEC23C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A263C8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7EBC9D9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17F5E37D" w14:textId="77777777" w:rsidTr="006772B8">
        <w:tc>
          <w:tcPr>
            <w:tcW w:w="2646" w:type="dxa"/>
          </w:tcPr>
          <w:p w14:paraId="3B29977D" w14:textId="77777777" w:rsidR="008B475D" w:rsidRDefault="008B475D" w:rsidP="006772B8">
            <w:r>
              <w:t>"Основы функциональной грамотности"</w:t>
            </w:r>
          </w:p>
        </w:tc>
        <w:tc>
          <w:tcPr>
            <w:tcW w:w="1323" w:type="dxa"/>
          </w:tcPr>
          <w:p w14:paraId="45A57CE9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78B5E310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74D4D6A5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243B5F45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14C2A021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0985BF19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B00E2E5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C0D499B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44CD6DB0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14DA4BDC" w14:textId="77777777" w:rsidTr="006772B8">
        <w:tc>
          <w:tcPr>
            <w:tcW w:w="2646" w:type="dxa"/>
          </w:tcPr>
          <w:p w14:paraId="4F24F120" w14:textId="77777777" w:rsidR="008B475D" w:rsidRDefault="008B475D" w:rsidP="006772B8">
            <w:r>
              <w:t>"Ступеньки в профессию"</w:t>
            </w:r>
          </w:p>
        </w:tc>
        <w:tc>
          <w:tcPr>
            <w:tcW w:w="1323" w:type="dxa"/>
          </w:tcPr>
          <w:p w14:paraId="574333BD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4824AEB4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424F0F73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6E10835E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A8CB020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24D8295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297687F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059085D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146C2BD5" w14:textId="77777777" w:rsidR="008B475D" w:rsidRDefault="008B475D" w:rsidP="006772B8">
            <w:pPr>
              <w:jc w:val="center"/>
            </w:pPr>
            <w:r>
              <w:t>1</w:t>
            </w:r>
          </w:p>
        </w:tc>
      </w:tr>
      <w:tr w:rsidR="008B475D" w14:paraId="1807A0BE" w14:textId="77777777" w:rsidTr="006772B8">
        <w:tc>
          <w:tcPr>
            <w:tcW w:w="2646" w:type="dxa"/>
          </w:tcPr>
          <w:p w14:paraId="159CF813" w14:textId="77777777" w:rsidR="008B475D" w:rsidRDefault="008B475D" w:rsidP="006772B8">
            <w:r>
              <w:t>"Талантливый читатель"</w:t>
            </w:r>
          </w:p>
        </w:tc>
        <w:tc>
          <w:tcPr>
            <w:tcW w:w="1323" w:type="dxa"/>
          </w:tcPr>
          <w:p w14:paraId="41E5B520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24626202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6D56AC8F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126CEE1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38DB5AFD" w14:textId="77777777" w:rsidR="008B475D" w:rsidRDefault="008B475D" w:rsidP="006772B8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14:paraId="523E802A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42C7A672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00493F6E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14:paraId="1513148A" w14:textId="77777777" w:rsidR="008B475D" w:rsidRDefault="008B475D" w:rsidP="006772B8">
            <w:pPr>
              <w:jc w:val="center"/>
            </w:pPr>
            <w:r>
              <w:t>0</w:t>
            </w:r>
          </w:p>
        </w:tc>
      </w:tr>
      <w:tr w:rsidR="008B475D" w14:paraId="77998293" w14:textId="77777777" w:rsidTr="006772B8">
        <w:tc>
          <w:tcPr>
            <w:tcW w:w="2646" w:type="dxa"/>
            <w:shd w:val="clear" w:color="auto" w:fill="00FF00"/>
          </w:tcPr>
          <w:p w14:paraId="77AE5A1D" w14:textId="77777777" w:rsidR="008B475D" w:rsidRDefault="008B475D" w:rsidP="006772B8"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14:paraId="76C40CAA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5A26CB05" w14:textId="77777777" w:rsidR="008B475D" w:rsidRDefault="008B475D" w:rsidP="006772B8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14:paraId="1D4762FF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56ADA4DB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5E9A45B1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5F7072DD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77F360C6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4ED479A0" w14:textId="77777777" w:rsidR="008B475D" w:rsidRDefault="008B475D" w:rsidP="006772B8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14:paraId="484AC5F7" w14:textId="77777777" w:rsidR="008B475D" w:rsidRDefault="008B475D" w:rsidP="006772B8">
            <w:pPr>
              <w:jc w:val="center"/>
            </w:pPr>
            <w:r>
              <w:t>3</w:t>
            </w:r>
          </w:p>
        </w:tc>
      </w:tr>
    </w:tbl>
    <w:p w14:paraId="5733262E" w14:textId="77777777" w:rsidR="008B475D" w:rsidRDefault="008B475D" w:rsidP="008B475D"/>
    <w:p w14:paraId="604C9863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57EFA75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35B5B4F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2CAA278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2C794FC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DAB54A7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0DB51A1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8D7417E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4F83480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102CF0C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3CDA9D8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3F99CEE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A065204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F855185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89554FF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3EABA3D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EF79CD0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C47AB8F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48D582E" w14:textId="77777777" w:rsidR="000A2D40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</w:p>
    <w:sectPr w:rsidR="000A2D40" w:rsidSect="00C86CE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86CE2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1526</Words>
  <Characters>8701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28</cp:revision>
  <cp:lastPrinted>2023-09-04T13:31:00Z</cp:lastPrinted>
  <dcterms:created xsi:type="dcterms:W3CDTF">2023-08-28T08:22:00Z</dcterms:created>
  <dcterms:modified xsi:type="dcterms:W3CDTF">2023-11-13T12:25:00Z</dcterms:modified>
</cp:coreProperties>
</file>